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9BC1" w14:textId="42CCF47E" w:rsidR="00373ABD" w:rsidRPr="00E461C1" w:rsidRDefault="00B75DF9" w:rsidP="00B75DF9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Termínová listina AC Turnov 2026</w:t>
      </w:r>
    </w:p>
    <w:p w14:paraId="4A2AF841" w14:textId="77777777" w:rsidR="00373ABD" w:rsidRPr="00E461C1" w:rsidRDefault="00373ABD" w:rsidP="00373ABD">
      <w:pPr>
        <w:outlineLvl w:val="0"/>
        <w:rPr>
          <w:b/>
          <w:sz w:val="40"/>
          <w:szCs w:val="40"/>
        </w:rPr>
      </w:pPr>
    </w:p>
    <w:tbl>
      <w:tblPr>
        <w:tblW w:w="14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47"/>
        <w:gridCol w:w="3928"/>
        <w:gridCol w:w="146"/>
        <w:gridCol w:w="3407"/>
        <w:gridCol w:w="3272"/>
        <w:gridCol w:w="135"/>
        <w:gridCol w:w="11"/>
        <w:gridCol w:w="1653"/>
        <w:gridCol w:w="959"/>
      </w:tblGrid>
      <w:tr w:rsidR="0085639B" w:rsidRPr="00E461C1" w14:paraId="325F2F1F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DA25" w14:textId="77777777" w:rsidR="0085639B" w:rsidRPr="00E461C1" w:rsidRDefault="0085639B" w:rsidP="006372F2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7F4E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A037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61F65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</w:tr>
      <w:tr w:rsidR="00474CCB" w:rsidRPr="00E461C1" w14:paraId="2B18BB0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3BF9C" w14:textId="07BA7172" w:rsidR="00474CCB" w:rsidRPr="00474CCB" w:rsidRDefault="00474C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8-12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A75A5" w14:textId="30852557" w:rsidR="00474CCB" w:rsidRPr="00474CCB" w:rsidRDefault="00474C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Soustředění Studenec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04110" w14:textId="77777777" w:rsidR="00474CCB" w:rsidRPr="00E461C1" w:rsidRDefault="00474CCB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CE20B" w14:textId="77777777" w:rsidR="00474CCB" w:rsidRPr="00E461C1" w:rsidRDefault="00474CC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5639B" w:rsidRPr="00E461C1" w14:paraId="3929494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9267" w14:textId="77777777" w:rsidR="0085639B" w:rsidRPr="00E461C1" w:rsidRDefault="0085639B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4099" w14:textId="77777777" w:rsidR="0085639B" w:rsidRPr="00E461C1" w:rsidRDefault="0085639B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KP jednotlivců přespolní běh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1CDA" w14:textId="77777777" w:rsidR="0085639B" w:rsidRPr="00E461C1" w:rsidRDefault="0085639B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A6FE" w14:textId="77777777" w:rsidR="0085639B" w:rsidRPr="00E461C1" w:rsidRDefault="0085639B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Mladá Boleslav</w:t>
            </w:r>
          </w:p>
        </w:tc>
      </w:tr>
      <w:tr w:rsidR="0085639B" w:rsidRPr="00E461C1" w14:paraId="2E76E13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C496" w14:textId="77777777" w:rsidR="0085639B" w:rsidRPr="00E461C1" w:rsidRDefault="008563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BD9B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půlmaraton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BAC0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5309E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Pardubice</w:t>
            </w:r>
          </w:p>
        </w:tc>
      </w:tr>
      <w:tr w:rsidR="00474CCB" w:rsidRPr="00E461C1" w14:paraId="66682A4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67E73" w14:textId="032A3008" w:rsidR="00474CCB" w:rsidRPr="00E461C1" w:rsidRDefault="00474C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13-18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DC5A9" w14:textId="407CFFCB" w:rsidR="00474CCB" w:rsidRPr="00E461C1" w:rsidRDefault="00474C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Soustředění Semily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4D3F6" w14:textId="77777777" w:rsidR="00474CCB" w:rsidRPr="00E461C1" w:rsidRDefault="00474CC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46FF7" w14:textId="77777777" w:rsidR="00474CCB" w:rsidRPr="00E461C1" w:rsidRDefault="00474CC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639B" w:rsidRPr="00E461C1" w14:paraId="2214CDFC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96DB" w14:textId="77777777" w:rsidR="0085639B" w:rsidRPr="00E461C1" w:rsidRDefault="008563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18EA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Chůze pro 1. kolo soutěží ČAS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9C2F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65C04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Olomouc</w:t>
            </w:r>
          </w:p>
        </w:tc>
      </w:tr>
      <w:tr w:rsidR="00474CCB" w:rsidRPr="00E461C1" w14:paraId="334BF71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C51F9" w14:textId="7CB4D8A8" w:rsidR="00474CCB" w:rsidRDefault="00474C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20-21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18889" w14:textId="55DE58B2" w:rsidR="00474CCB" w:rsidRDefault="00474C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Docházkové soustředění 8. + 9. ZPA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FC9C2" w14:textId="51495C52" w:rsidR="00474CCB" w:rsidRPr="00E461C1" w:rsidRDefault="00474C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474CCB" w:rsidRPr="00E461C1" w14:paraId="6D34DA6B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0767E" w14:textId="602802F7" w:rsidR="00474CCB" w:rsidRPr="00E461C1" w:rsidRDefault="00474C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21-26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E9F01" w14:textId="2B1BCB74" w:rsidR="00474CCB" w:rsidRPr="00E461C1" w:rsidRDefault="00474C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Soustředění Jičín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6E465" w14:textId="77777777" w:rsidR="00474CCB" w:rsidRPr="00E461C1" w:rsidRDefault="00474CC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1CFD" w:rsidRPr="00E461C1" w14:paraId="22188930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620D" w14:textId="77777777" w:rsidR="00C11CFD" w:rsidRPr="00E461C1" w:rsidRDefault="00C11CFD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62F7" w14:textId="77777777" w:rsidR="00C11CFD" w:rsidRPr="00E461C1" w:rsidRDefault="00C11CFD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Memoriál Čendy Kočího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EC7A32" w14:textId="77777777" w:rsidR="00C11CFD" w:rsidRPr="00E461C1" w:rsidRDefault="00C11CFD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Mladá Boleslav</w:t>
            </w:r>
          </w:p>
        </w:tc>
      </w:tr>
      <w:tr w:rsidR="0085639B" w:rsidRPr="00E461C1" w14:paraId="46AAEA4A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5AA6" w14:textId="77777777" w:rsidR="0085639B" w:rsidRPr="00E461C1" w:rsidRDefault="008563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8278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v běhu do vrchu, dospělí + U20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332A7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Janské Lázně</w:t>
            </w:r>
          </w:p>
        </w:tc>
      </w:tr>
      <w:tr w:rsidR="00474CCB" w:rsidRPr="00E461C1" w14:paraId="6B815D14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D1901" w14:textId="6544FCFE" w:rsidR="00474CCB" w:rsidRPr="00E461C1" w:rsidRDefault="00474C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27-28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50C23" w14:textId="1329B7BC" w:rsidR="00474CCB" w:rsidRPr="00E461C1" w:rsidRDefault="00474C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Docházkové soustředění 6. + 7. ZPA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F6D35" w14:textId="08CFC2A2" w:rsidR="00474CCB" w:rsidRPr="00E461C1" w:rsidRDefault="00474CC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D89EF" w14:textId="02A0E110" w:rsidR="00474CCB" w:rsidRPr="00E461C1" w:rsidRDefault="00474C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85639B" w:rsidRPr="00E461C1" w14:paraId="3355DAE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72DE" w14:textId="77777777" w:rsidR="0085639B" w:rsidRPr="00E461C1" w:rsidRDefault="003A07E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6FAF" w14:textId="77777777" w:rsidR="0085639B" w:rsidRPr="00E461C1" w:rsidRDefault="003A07E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1. kolo KPD nejmladšího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7FE4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91636" w14:textId="77777777" w:rsidR="0085639B" w:rsidRPr="00E461C1" w:rsidRDefault="003A07E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671D6BB5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909C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9AB3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Štafetový pohár – okres Semily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796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13CFD" w14:textId="77777777" w:rsidR="009D0F8E" w:rsidRPr="00E461C1" w:rsidRDefault="00EE7657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3A07EE" w:rsidRPr="00E461C1" w14:paraId="75AA33A0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E8A0" w14:textId="77777777" w:rsidR="003A07EE" w:rsidRPr="00E461C1" w:rsidRDefault="003A07E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3536" w14:textId="707F7E3C" w:rsidR="003A07EE" w:rsidRPr="00E461C1" w:rsidRDefault="003A07E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 xml:space="preserve">5boj ml. žactva </w:t>
            </w:r>
            <w:r w:rsidR="00474CCB">
              <w:rPr>
                <w:rFonts w:ascii="Calibri" w:hAnsi="Calibri"/>
                <w:sz w:val="22"/>
                <w:szCs w:val="22"/>
              </w:rPr>
              <w:t>+ závody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58D2" w14:textId="77777777" w:rsidR="003A07EE" w:rsidRPr="00E461C1" w:rsidRDefault="003A07E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8420A" w14:textId="77777777" w:rsidR="003A07EE" w:rsidRPr="00E461C1" w:rsidRDefault="003A07E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3A07EE" w:rsidRPr="00E461C1" w14:paraId="281D54F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7198" w14:textId="77777777" w:rsidR="003A07EE" w:rsidRPr="00E461C1" w:rsidRDefault="003A07E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A06D" w14:textId="77777777" w:rsidR="003A07EE" w:rsidRPr="00E461C1" w:rsidRDefault="003A07E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1EA9" w14:textId="77777777" w:rsidR="003A07EE" w:rsidRPr="00E461C1" w:rsidRDefault="003A07E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9018D" w14:textId="77777777" w:rsidR="003A07EE" w:rsidRPr="00E461C1" w:rsidRDefault="003A07EE">
            <w:pPr>
              <w:rPr>
                <w:rFonts w:ascii="Calibri" w:hAnsi="Calibri"/>
                <w:szCs w:val="22"/>
              </w:rPr>
            </w:pPr>
          </w:p>
        </w:tc>
      </w:tr>
      <w:tr w:rsidR="0085639B" w:rsidRPr="00E461C1" w14:paraId="1B5ADAA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8BEA" w14:textId="77777777" w:rsidR="0085639B" w:rsidRPr="00E461C1" w:rsidRDefault="0085639B" w:rsidP="006372F2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Květen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9561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905E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32FBB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</w:tr>
      <w:tr w:rsidR="0085639B" w:rsidRPr="00E461C1" w14:paraId="32CBF670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D140" w14:textId="77777777" w:rsidR="0085639B" w:rsidRPr="00E461C1" w:rsidRDefault="008563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278B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v maratonu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C82E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34789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Praha</w:t>
            </w:r>
          </w:p>
        </w:tc>
      </w:tr>
      <w:tr w:rsidR="0085639B" w:rsidRPr="00E461C1" w14:paraId="3EE10A52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EBD9" w14:textId="77777777" w:rsidR="0085639B" w:rsidRPr="00E461C1" w:rsidRDefault="008563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C769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1. kolo KPD juniorů a dorostu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F059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83AB5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Mladá Boleslav</w:t>
            </w:r>
          </w:p>
        </w:tc>
      </w:tr>
      <w:tr w:rsidR="00B75DF9" w:rsidRPr="00E461C1" w14:paraId="5B88D5A5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F78C6" w14:textId="2B7904AB" w:rsidR="00B75DF9" w:rsidRPr="00E461C1" w:rsidRDefault="00B75D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9288F" w14:textId="341B8E85" w:rsidR="00B75DF9" w:rsidRPr="00E461C1" w:rsidRDefault="006A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Okresní kolo 4boj AŠSK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5CD9D" w14:textId="2293E90F" w:rsidR="00B75DF9" w:rsidRPr="00E461C1" w:rsidRDefault="00B75DF9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EDCD" w14:textId="590D2A87" w:rsidR="00B75DF9" w:rsidRPr="00E461C1" w:rsidRDefault="00B75D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85639B" w:rsidRPr="00E461C1" w14:paraId="02BCDF51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BA16" w14:textId="77777777" w:rsidR="0085639B" w:rsidRPr="00E461C1" w:rsidRDefault="008563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D714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1. kolo KPD staršího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E21F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AA086" w14:textId="70E6CE58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733A6782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E777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8D3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Štafetový pohár – krajské finále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237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5221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Liberec</w:t>
            </w:r>
          </w:p>
        </w:tc>
      </w:tr>
      <w:tr w:rsidR="0085639B" w:rsidRPr="00E461C1" w14:paraId="1D0A7350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D02D" w14:textId="77777777" w:rsidR="0085639B" w:rsidRPr="00E461C1" w:rsidRDefault="0085639B" w:rsidP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2232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2. kolo KPD nejmladšího žactva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89575" w14:textId="6186F444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Mladá Boleslav</w:t>
            </w:r>
          </w:p>
        </w:tc>
      </w:tr>
      <w:tr w:rsidR="0085639B" w:rsidRPr="00E461C1" w14:paraId="10E5FF3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7451" w14:textId="77777777" w:rsidR="0085639B" w:rsidRPr="00E461C1" w:rsidRDefault="008563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205D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silnice 1 míle a 5 km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80ED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DE8BA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Poděbrady</w:t>
            </w:r>
          </w:p>
        </w:tc>
      </w:tr>
      <w:tr w:rsidR="0085639B" w:rsidRPr="00E461C1" w14:paraId="70144EB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8E91" w14:textId="77777777" w:rsidR="0085639B" w:rsidRPr="00E461C1" w:rsidRDefault="008563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2E7D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v chůzi půlaraton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B34C6" w14:textId="77777777" w:rsidR="0085639B" w:rsidRPr="00E461C1" w:rsidRDefault="008563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Poděbrady</w:t>
            </w:r>
          </w:p>
        </w:tc>
      </w:tr>
      <w:tr w:rsidR="00C1659B" w:rsidRPr="00E461C1" w14:paraId="71EC835C" w14:textId="77777777" w:rsidTr="00B75DF9">
        <w:trPr>
          <w:gridAfter w:val="3"/>
          <w:wAfter w:w="2623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CAED" w14:textId="77777777" w:rsidR="00C1659B" w:rsidRPr="00E461C1" w:rsidRDefault="00C1659B" w:rsidP="00A974CF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B719" w14:textId="77777777" w:rsidR="00C1659B" w:rsidRPr="00E461C1" w:rsidRDefault="00C1659B" w:rsidP="00A974CF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Memoriál Zuzany Krejčové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9FB1F" w14:textId="77777777" w:rsidR="00C1659B" w:rsidRPr="00E461C1" w:rsidRDefault="00C1659B" w:rsidP="00A974CF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Liberec</w:t>
            </w:r>
          </w:p>
        </w:tc>
        <w:tc>
          <w:tcPr>
            <w:tcW w:w="3407" w:type="dxa"/>
            <w:gridSpan w:val="2"/>
            <w:vAlign w:val="bottom"/>
          </w:tcPr>
          <w:p w14:paraId="0023A138" w14:textId="77777777" w:rsidR="00C1659B" w:rsidRPr="00E461C1" w:rsidRDefault="00C1659B" w:rsidP="00A974CF">
            <w:pPr>
              <w:rPr>
                <w:rFonts w:ascii="Calibri" w:hAnsi="Calibri"/>
                <w:szCs w:val="22"/>
              </w:rPr>
            </w:pPr>
          </w:p>
        </w:tc>
      </w:tr>
      <w:tr w:rsidR="00C1659B" w:rsidRPr="00E461C1" w14:paraId="22DD855B" w14:textId="77777777" w:rsidTr="00B75DF9">
        <w:trPr>
          <w:gridAfter w:val="3"/>
          <w:wAfter w:w="2623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4C19" w14:textId="77777777" w:rsidR="00C1659B" w:rsidRPr="00E461C1" w:rsidRDefault="00C1659B" w:rsidP="00A974CF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1DB2" w14:textId="77777777" w:rsidR="00C1659B" w:rsidRPr="00E461C1" w:rsidRDefault="00C1659B" w:rsidP="00A974CF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1. kolo KPD mužů a žen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BFB7F" w14:textId="77777777" w:rsidR="00C1659B" w:rsidRPr="00E461C1" w:rsidRDefault="00E755DC" w:rsidP="00A974CF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Jablonec</w:t>
            </w:r>
          </w:p>
        </w:tc>
        <w:tc>
          <w:tcPr>
            <w:tcW w:w="3407" w:type="dxa"/>
            <w:gridSpan w:val="2"/>
            <w:vAlign w:val="bottom"/>
          </w:tcPr>
          <w:p w14:paraId="204C1C11" w14:textId="77777777" w:rsidR="00C1659B" w:rsidRPr="00E461C1" w:rsidRDefault="00C1659B" w:rsidP="00A974CF">
            <w:pPr>
              <w:rPr>
                <w:rFonts w:ascii="Calibri" w:hAnsi="Calibri"/>
                <w:szCs w:val="22"/>
              </w:rPr>
            </w:pPr>
          </w:p>
        </w:tc>
      </w:tr>
      <w:tr w:rsidR="00C1659B" w:rsidRPr="00E461C1" w14:paraId="7F49F29A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AAFC" w14:textId="77777777" w:rsidR="00C1659B" w:rsidRPr="00E461C1" w:rsidRDefault="00C1659B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3E7F" w14:textId="77777777" w:rsidR="00C1659B" w:rsidRPr="00E461C1" w:rsidRDefault="00C1659B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Mistrovství Euroreginu Nisa U15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F4368" w14:textId="77777777" w:rsidR="00C1659B" w:rsidRPr="00E461C1" w:rsidRDefault="00C1659B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Žitava</w:t>
            </w:r>
          </w:p>
        </w:tc>
      </w:tr>
      <w:tr w:rsidR="00245487" w:rsidRPr="00E461C1" w14:paraId="256A30A1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8FA3E" w14:textId="09405807" w:rsidR="00245487" w:rsidRPr="00E461C1" w:rsidRDefault="00245487" w:rsidP="00EE5FE1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11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4D864" w14:textId="48C6DA9D" w:rsidR="00245487" w:rsidRPr="00E461C1" w:rsidRDefault="00245487" w:rsidP="00EE5FE1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3boj AŠSK – vesnické školy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E5331" w14:textId="6258CD1C" w:rsidR="00245487" w:rsidRPr="00E461C1" w:rsidRDefault="00245487" w:rsidP="009D0F8E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Turnov</w:t>
            </w:r>
          </w:p>
        </w:tc>
      </w:tr>
      <w:tr w:rsidR="009D0F8E" w:rsidRPr="00E461C1" w14:paraId="30418E3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7223" w14:textId="77777777" w:rsidR="009D0F8E" w:rsidRPr="00E461C1" w:rsidRDefault="009D0F8E" w:rsidP="00EE5FE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E461C1">
              <w:rPr>
                <w:rFonts w:ascii="Calibri" w:hAnsi="Calibri"/>
                <w:bCs/>
                <w:sz w:val="22"/>
                <w:szCs w:val="22"/>
              </w:rPr>
              <w:t>12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8EFE" w14:textId="77777777" w:rsidR="009D0F8E" w:rsidRPr="00E461C1" w:rsidRDefault="009D0F8E" w:rsidP="00EE5FE1">
            <w:pPr>
              <w:rPr>
                <w:rFonts w:ascii="Calibri" w:hAnsi="Calibri"/>
                <w:bCs/>
                <w:szCs w:val="22"/>
              </w:rPr>
            </w:pPr>
            <w:r w:rsidRPr="00E461C1">
              <w:rPr>
                <w:rFonts w:ascii="Calibri" w:hAnsi="Calibri"/>
                <w:bCs/>
                <w:sz w:val="22"/>
                <w:szCs w:val="22"/>
              </w:rPr>
              <w:t>Pohár rozhlasu – okres Semily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77DCA" w14:textId="77777777" w:rsidR="009D0F8E" w:rsidRPr="00E461C1" w:rsidRDefault="00EE7657" w:rsidP="009D0F8E">
            <w:pPr>
              <w:rPr>
                <w:rFonts w:ascii="Calibri" w:hAnsi="Calibri"/>
                <w:bCs/>
                <w:szCs w:val="22"/>
              </w:rPr>
            </w:pPr>
            <w:r w:rsidRPr="00E461C1">
              <w:rPr>
                <w:rFonts w:ascii="Calibri" w:hAnsi="Calibri"/>
                <w:bCs/>
                <w:sz w:val="22"/>
                <w:szCs w:val="22"/>
              </w:rPr>
              <w:t>Turnov</w:t>
            </w:r>
          </w:p>
        </w:tc>
      </w:tr>
      <w:tr w:rsidR="00C1659B" w:rsidRPr="00E461C1" w14:paraId="59C3D65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BA08" w14:textId="77777777" w:rsidR="00C1659B" w:rsidRPr="00E461C1" w:rsidRDefault="00C1659B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ADE1" w14:textId="77777777" w:rsidR="00C1659B" w:rsidRPr="00E461C1" w:rsidRDefault="00C165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2. kolo KPD mladšího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7CEF" w14:textId="77777777" w:rsidR="00C1659B" w:rsidRPr="00E461C1" w:rsidRDefault="00C1659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6C1C0" w14:textId="1155ADA5" w:rsidR="00C1659B" w:rsidRPr="00E461C1" w:rsidRDefault="00C1659B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Mladá Boleslav</w:t>
            </w:r>
          </w:p>
        </w:tc>
      </w:tr>
      <w:tr w:rsidR="00B75DF9" w:rsidRPr="00E461C1" w14:paraId="0B4AC495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5CABA" w14:textId="753007E9" w:rsidR="00B75DF9" w:rsidRPr="00E461C1" w:rsidRDefault="00B75D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F2441" w14:textId="3FB45EC9" w:rsidR="00B75DF9" w:rsidRPr="00E461C1" w:rsidRDefault="00B75D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3boj AŠSK – městské školy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E8D8E" w14:textId="77777777" w:rsidR="00B75DF9" w:rsidRPr="00E461C1" w:rsidRDefault="00B75DF9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96669" w14:textId="03DDD402" w:rsidR="00B75DF9" w:rsidRPr="00E461C1" w:rsidRDefault="00B75D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29692F7B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FB10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69B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1. kolo II. ligy skupina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16E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6C3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Bílina</w:t>
            </w:r>
          </w:p>
        </w:tc>
      </w:tr>
      <w:tr w:rsidR="00B75DF9" w:rsidRPr="00E461C1" w14:paraId="4FCE1BB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DCFA7" w14:textId="14EAD845" w:rsidR="00B75DF9" w:rsidRPr="004C5D6F" w:rsidRDefault="00B75D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43F6A" w14:textId="21339E12" w:rsidR="00B75DF9" w:rsidRPr="004C5D6F" w:rsidRDefault="00B75D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3boj – mateřské školy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1A831" w14:textId="0F148A92" w:rsidR="00B75DF9" w:rsidRPr="004C5D6F" w:rsidRDefault="00B75DF9" w:rsidP="008563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3A6C9B25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CCD9" w14:textId="77777777" w:rsidR="009D0F8E" w:rsidRPr="004C5D6F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4C5D6F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3FEE" w14:textId="77777777" w:rsidR="009D0F8E" w:rsidRPr="004C5D6F" w:rsidRDefault="009D0F8E">
            <w:pPr>
              <w:rPr>
                <w:rFonts w:ascii="Calibri" w:hAnsi="Calibri"/>
                <w:szCs w:val="22"/>
              </w:rPr>
            </w:pPr>
            <w:r w:rsidRPr="004C5D6F">
              <w:rPr>
                <w:rFonts w:ascii="Calibri" w:hAnsi="Calibri"/>
                <w:sz w:val="22"/>
                <w:szCs w:val="22"/>
              </w:rPr>
              <w:t>3. kolo KPD nejmladšího žactva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44F8D" w14:textId="1EF35DB9" w:rsidR="009D0F8E" w:rsidRPr="004C5D6F" w:rsidRDefault="009D0F8E" w:rsidP="0085639B">
            <w:pPr>
              <w:rPr>
                <w:rFonts w:ascii="Calibri" w:hAnsi="Calibri"/>
                <w:szCs w:val="22"/>
              </w:rPr>
            </w:pPr>
            <w:r w:rsidRPr="004C5D6F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2B66B185" w14:textId="77777777" w:rsidTr="00B75DF9">
        <w:trPr>
          <w:gridAfter w:val="3"/>
          <w:wAfter w:w="2623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9E2C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05FA" w14:textId="77777777" w:rsidR="009D0F8E" w:rsidRPr="00E461C1" w:rsidRDefault="009D0F8E" w:rsidP="009D0F8E">
            <w:pPr>
              <w:rPr>
                <w:rFonts w:ascii="Calibri" w:hAnsi="Calibri"/>
                <w:bCs/>
                <w:szCs w:val="22"/>
              </w:rPr>
            </w:pPr>
            <w:r w:rsidRPr="00E461C1">
              <w:rPr>
                <w:rFonts w:ascii="Calibri" w:hAnsi="Calibri"/>
                <w:bCs/>
                <w:sz w:val="22"/>
                <w:szCs w:val="22"/>
              </w:rPr>
              <w:t>Pohár rozhlasu – krajské finále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73BBC" w14:textId="77777777" w:rsidR="009D0F8E" w:rsidRPr="00E461C1" w:rsidRDefault="009D0F8E" w:rsidP="009D0F8E">
            <w:pPr>
              <w:rPr>
                <w:rFonts w:ascii="Calibri" w:hAnsi="Calibri"/>
                <w:bCs/>
                <w:szCs w:val="22"/>
              </w:rPr>
            </w:pPr>
            <w:r w:rsidRPr="00E461C1">
              <w:rPr>
                <w:rFonts w:ascii="Calibri" w:hAnsi="Calibri"/>
                <w:bCs/>
                <w:sz w:val="22"/>
                <w:szCs w:val="22"/>
              </w:rPr>
              <w:t>Jablonec n. N.</w:t>
            </w:r>
          </w:p>
        </w:tc>
        <w:tc>
          <w:tcPr>
            <w:tcW w:w="3407" w:type="dxa"/>
            <w:gridSpan w:val="2"/>
            <w:vAlign w:val="bottom"/>
          </w:tcPr>
          <w:p w14:paraId="0F1B7510" w14:textId="77777777" w:rsidR="009D0F8E" w:rsidRPr="00E461C1" w:rsidRDefault="009D0F8E" w:rsidP="00EE5FE1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9D0F8E" w:rsidRPr="00E461C1" w14:paraId="38C8289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F277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8D15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2. koloKPD juniorů a dorostu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2DE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0D78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Nové Město nad Metují</w:t>
            </w:r>
          </w:p>
        </w:tc>
      </w:tr>
      <w:tr w:rsidR="009D0F8E" w:rsidRPr="00E461C1" w14:paraId="3EF745E4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C939" w14:textId="77777777" w:rsidR="009D0F8E" w:rsidRPr="00E461C1" w:rsidRDefault="009D0F8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7B87" w14:textId="77777777" w:rsidR="009D0F8E" w:rsidRPr="00E461C1" w:rsidRDefault="009D0F8E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KP jednotlivců starší žactvo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D291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ED6E" w14:textId="77777777" w:rsidR="009D0F8E" w:rsidRPr="00E461C1" w:rsidRDefault="009D0F8E">
            <w:pPr>
              <w:rPr>
                <w:rFonts w:ascii="Calibri" w:hAnsi="Calibri"/>
                <w:b/>
                <w:szCs w:val="22"/>
              </w:rPr>
            </w:pPr>
            <w:r w:rsidRPr="00E461C1">
              <w:rPr>
                <w:rFonts w:ascii="Calibri" w:hAnsi="Calibri"/>
                <w:b/>
                <w:sz w:val="22"/>
                <w:szCs w:val="22"/>
              </w:rPr>
              <w:t>LIAZ Jablonec</w:t>
            </w:r>
          </w:p>
        </w:tc>
      </w:tr>
      <w:tr w:rsidR="009D0F8E" w:rsidRPr="00E461C1" w14:paraId="500D219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06C2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0C8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Memoriál l. Daňka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7EE5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E7B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4AEBAD9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69DD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175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Štafetový pohár rep.finále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D04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316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0DBCCE7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2E7C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2BB4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2. kolo KPD staršího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7E5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5BE28" w14:textId="4692BA8B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Mladá Boleslav</w:t>
            </w:r>
          </w:p>
        </w:tc>
      </w:tr>
      <w:tr w:rsidR="00B75DF9" w:rsidRPr="00E461C1" w14:paraId="762A200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4C632" w14:textId="66015981" w:rsidR="00B75DF9" w:rsidRPr="00E461C1" w:rsidRDefault="00B75D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4572A" w14:textId="2E3834B6" w:rsidR="00B75DF9" w:rsidRPr="00E461C1" w:rsidRDefault="00B75D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3boj AŠSK – okresní finále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0A86C" w14:textId="77777777" w:rsidR="00B75DF9" w:rsidRPr="00E461C1" w:rsidRDefault="00B75DF9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F99F" w14:textId="6B3782F9" w:rsidR="00B75DF9" w:rsidRPr="00E461C1" w:rsidRDefault="00B75D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0979F752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3A4B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0AE4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2. kolo II. ligy skupina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96C9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A5B3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Kladno</w:t>
            </w:r>
          </w:p>
        </w:tc>
      </w:tr>
      <w:tr w:rsidR="009D0F8E" w:rsidRPr="00E461C1" w14:paraId="22CA19B2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649B" w14:textId="77777777" w:rsidR="009D0F8E" w:rsidRPr="00E461C1" w:rsidRDefault="009D0F8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89C9" w14:textId="77777777" w:rsidR="009D0F8E" w:rsidRPr="00E461C1" w:rsidRDefault="009D0F8E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KP jenotlivců víceboj mladšího žactva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0F169" w14:textId="77777777" w:rsidR="009D0F8E" w:rsidRPr="00E461C1" w:rsidRDefault="009D0F8E">
            <w:pPr>
              <w:rPr>
                <w:rFonts w:ascii="Calibri" w:hAnsi="Calibri"/>
                <w:b/>
                <w:szCs w:val="22"/>
              </w:rPr>
            </w:pPr>
            <w:r w:rsidRPr="00E461C1">
              <w:rPr>
                <w:rFonts w:ascii="Calibri" w:hAnsi="Calibri"/>
                <w:b/>
                <w:sz w:val="22"/>
                <w:szCs w:val="22"/>
              </w:rPr>
              <w:t>Liberec</w:t>
            </w:r>
          </w:p>
        </w:tc>
      </w:tr>
      <w:tr w:rsidR="009D0F8E" w:rsidRPr="00E461C1" w14:paraId="2305F0A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7F41" w14:textId="77777777" w:rsidR="009D0F8E" w:rsidRPr="00E461C1" w:rsidRDefault="009D0F8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C64A" w14:textId="77777777" w:rsidR="009D0F8E" w:rsidRPr="00E461C1" w:rsidRDefault="009D0F8E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KP jednotlivců v chůzi na dráze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1F160" w14:textId="77777777" w:rsidR="009D0F8E" w:rsidRPr="00E461C1" w:rsidRDefault="009D0F8E">
            <w:pPr>
              <w:rPr>
                <w:rFonts w:ascii="Calibri" w:hAnsi="Calibri"/>
                <w:b/>
                <w:szCs w:val="22"/>
              </w:rPr>
            </w:pPr>
            <w:r w:rsidRPr="00E461C1">
              <w:rPr>
                <w:rFonts w:ascii="Calibri" w:hAnsi="Calibri"/>
                <w:b/>
                <w:sz w:val="22"/>
                <w:szCs w:val="22"/>
              </w:rPr>
              <w:t>Rumburk</w:t>
            </w:r>
          </w:p>
        </w:tc>
      </w:tr>
      <w:tr w:rsidR="009D0F8E" w:rsidRPr="00E461C1" w14:paraId="3194D625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FFFB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FF93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778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8662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052E99DA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1558" w14:textId="77777777" w:rsidR="009D0F8E" w:rsidRPr="00E461C1" w:rsidRDefault="009D0F8E" w:rsidP="006372F2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Červen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AAE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78B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E64B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5D4BB6" w:rsidRPr="00E461C1" w14:paraId="49CFBE6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E210" w14:textId="77777777" w:rsidR="005D4BB6" w:rsidRPr="00E461C1" w:rsidRDefault="005D4BB6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5D8C" w14:textId="77777777" w:rsidR="005D4BB6" w:rsidRPr="00E461C1" w:rsidRDefault="005D4BB6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 xml:space="preserve">Krajské finále 4boj AŠSK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A69E" w14:textId="77777777" w:rsidR="005D4BB6" w:rsidRPr="00E461C1" w:rsidRDefault="005D4BB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BE4E" w14:textId="77777777" w:rsidR="005D4BB6" w:rsidRPr="00E461C1" w:rsidRDefault="005D4BB6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0A72BBF1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703A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2FB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3. kolo KPD mladšího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819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311C" w14:textId="060B3925" w:rsidR="009D0F8E" w:rsidRPr="00E461C1" w:rsidRDefault="00A12402" w:rsidP="00A1240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Jičín</w:t>
            </w:r>
          </w:p>
        </w:tc>
      </w:tr>
      <w:tr w:rsidR="005D4BB6" w:rsidRPr="00E461C1" w14:paraId="576012F9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CBF0" w14:textId="77777777" w:rsidR="005D4BB6" w:rsidRPr="00E461C1" w:rsidRDefault="005D4BB6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A9A7" w14:textId="77777777" w:rsidR="005D4BB6" w:rsidRPr="00E461C1" w:rsidRDefault="005D4BB6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Krajské finále 3boj AŠSK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420F" w14:textId="77777777" w:rsidR="005D4BB6" w:rsidRPr="00E461C1" w:rsidRDefault="005D4BB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23D9" w14:textId="77777777" w:rsidR="005D4BB6" w:rsidRPr="00E461C1" w:rsidRDefault="005D4BB6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5B5FEAD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BDD1" w14:textId="77777777" w:rsidR="009D0F8E" w:rsidRPr="00E461C1" w:rsidRDefault="009D0F8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A8DB" w14:textId="77777777" w:rsidR="009D0F8E" w:rsidRPr="00E461C1" w:rsidRDefault="009D0F8E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Mistrovství Euroreginu Nisa U13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C0AA" w14:textId="26DCE0D4" w:rsidR="009D0F8E" w:rsidRPr="00E461C1" w:rsidRDefault="004C5D6F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Liberec</w:t>
            </w:r>
          </w:p>
        </w:tc>
      </w:tr>
      <w:tr w:rsidR="009D0F8E" w:rsidRPr="00E461C1" w14:paraId="637D34DF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EC9C" w14:textId="77777777" w:rsidR="009D0F8E" w:rsidRPr="00892E8D" w:rsidRDefault="009D0F8E">
            <w:pPr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892E8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E07B" w14:textId="77777777" w:rsidR="009D0F8E" w:rsidRPr="00892E8D" w:rsidRDefault="009D0F8E" w:rsidP="00892E8D">
            <w:pPr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892E8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KP </w:t>
            </w:r>
            <w:r w:rsidR="00892E8D" w:rsidRPr="00892E8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jun. a dor kategorií 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DB748" w14:textId="77777777" w:rsidR="009D0F8E" w:rsidRPr="00892E8D" w:rsidRDefault="00892E8D">
            <w:pPr>
              <w:rPr>
                <w:rFonts w:ascii="Calibri" w:hAnsi="Calibri"/>
                <w:b/>
                <w:color w:val="FF0000"/>
                <w:szCs w:val="22"/>
              </w:rPr>
            </w:pPr>
            <w:r w:rsidRPr="00892E8D">
              <w:rPr>
                <w:rFonts w:ascii="Calibri" w:hAnsi="Calibri"/>
                <w:b/>
                <w:color w:val="FF0000"/>
                <w:sz w:val="22"/>
                <w:szCs w:val="22"/>
              </w:rPr>
              <w:t>LIAZ Jablonec *</w:t>
            </w:r>
          </w:p>
        </w:tc>
      </w:tr>
      <w:tr w:rsidR="009D0F8E" w:rsidRPr="00E461C1" w14:paraId="468C1321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489F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CE09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Pohár rozhlasu rep. finále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F3A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52DD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7A3660B1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AF29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670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3. kolo KPD staršího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34A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4FFC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 xml:space="preserve">Jičín </w:t>
            </w:r>
          </w:p>
        </w:tc>
      </w:tr>
      <w:tr w:rsidR="009D0F8E" w:rsidRPr="00E461C1" w14:paraId="7416898C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64DC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F775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4. kolo KPD nejmladšího žactva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F0B70" w14:textId="02A9E130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Semily</w:t>
            </w:r>
          </w:p>
        </w:tc>
      </w:tr>
      <w:tr w:rsidR="009D0F8E" w:rsidRPr="00E461C1" w14:paraId="44023375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A320" w14:textId="3E7BC06C" w:rsidR="009D0F8E" w:rsidRPr="00892E8D" w:rsidRDefault="009D0F8E">
            <w:pPr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892E8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1</w:t>
            </w:r>
            <w:r w:rsidR="006A5244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D127" w14:textId="77777777" w:rsidR="009D0F8E" w:rsidRPr="00892E8D" w:rsidRDefault="009D0F8E" w:rsidP="00892E8D">
            <w:pPr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892E8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KP </w:t>
            </w:r>
            <w:r w:rsidR="00892E8D" w:rsidRPr="00892E8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jednotlivců muži, ženy OPEN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866E" w14:textId="77777777" w:rsidR="009D0F8E" w:rsidRPr="00892E8D" w:rsidRDefault="009D0F8E">
            <w:pPr>
              <w:rPr>
                <w:rFonts w:ascii="Calibri" w:hAnsi="Calibri"/>
                <w:b/>
                <w:bCs/>
                <w:color w:val="FF0000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0BD1" w14:textId="77777777" w:rsidR="009D0F8E" w:rsidRPr="00892E8D" w:rsidRDefault="00892E8D" w:rsidP="00892E8D">
            <w:pPr>
              <w:rPr>
                <w:rFonts w:ascii="Calibri" w:hAnsi="Calibri"/>
                <w:b/>
                <w:color w:val="FF0000"/>
                <w:szCs w:val="22"/>
              </w:rPr>
            </w:pPr>
            <w:r w:rsidRPr="00892E8D">
              <w:rPr>
                <w:rFonts w:ascii="Calibri" w:hAnsi="Calibri"/>
                <w:b/>
                <w:color w:val="FF0000"/>
                <w:sz w:val="22"/>
                <w:szCs w:val="22"/>
              </w:rPr>
              <w:t>Jičín *</w:t>
            </w:r>
          </w:p>
        </w:tc>
      </w:tr>
      <w:tr w:rsidR="009D0F8E" w:rsidRPr="00E461C1" w14:paraId="23FBFBB9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E3F3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12-14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AFF5" w14:textId="04D55B0B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MČR víceboje a chůze na dráze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7F2D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Brno</w:t>
            </w:r>
          </w:p>
        </w:tc>
      </w:tr>
      <w:tr w:rsidR="006A5244" w:rsidRPr="00E461C1" w14:paraId="0A84299C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16814" w14:textId="380E299A" w:rsidR="006A5244" w:rsidRPr="006A5244" w:rsidRDefault="006A524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A5244">
              <w:rPr>
                <w:rFonts w:ascii="Calibri" w:hAnsi="Calibri"/>
                <w:sz w:val="22"/>
                <w:szCs w:val="22"/>
              </w:rPr>
              <w:t>12-14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277E5" w14:textId="6809E3D1" w:rsidR="006A5244" w:rsidRPr="006A5244" w:rsidRDefault="006A5244">
            <w:pPr>
              <w:rPr>
                <w:rFonts w:ascii="Calibri" w:hAnsi="Calibri"/>
                <w:sz w:val="22"/>
                <w:szCs w:val="22"/>
              </w:rPr>
            </w:pPr>
            <w:r w:rsidRPr="006A5244">
              <w:rPr>
                <w:rFonts w:ascii="Calibri" w:hAnsi="Calibri"/>
                <w:sz w:val="22"/>
                <w:szCs w:val="22"/>
              </w:rPr>
              <w:t>MČR v mixových štafetách 4 x 100 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E619C" w14:textId="77777777" w:rsidR="006A5244" w:rsidRPr="006A5244" w:rsidRDefault="006A524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37A35" w14:textId="40175DBE" w:rsidR="006A5244" w:rsidRPr="006A5244" w:rsidRDefault="006A5244">
            <w:pPr>
              <w:rPr>
                <w:rFonts w:ascii="Calibri" w:hAnsi="Calibri"/>
                <w:sz w:val="22"/>
                <w:szCs w:val="22"/>
              </w:rPr>
            </w:pPr>
            <w:r w:rsidRPr="006A5244">
              <w:rPr>
                <w:rFonts w:ascii="Calibri" w:hAnsi="Calibri"/>
                <w:sz w:val="22"/>
                <w:szCs w:val="22"/>
              </w:rPr>
              <w:t>Brno</w:t>
            </w:r>
          </w:p>
        </w:tc>
      </w:tr>
      <w:tr w:rsidR="009D0F8E" w:rsidRPr="00E461C1" w14:paraId="11F32354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A4FA" w14:textId="77777777" w:rsidR="009D0F8E" w:rsidRPr="00E461C1" w:rsidRDefault="009D0F8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CA37" w14:textId="77777777" w:rsidR="009D0F8E" w:rsidRPr="00E461C1" w:rsidRDefault="009D0F8E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KP jednotlivců mladší žactvo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46B8" w14:textId="77777777" w:rsidR="009D0F8E" w:rsidRPr="00E461C1" w:rsidRDefault="009D0F8E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8D728" w14:textId="77777777" w:rsidR="009D0F8E" w:rsidRPr="00E461C1" w:rsidRDefault="009D0F8E">
            <w:pPr>
              <w:rPr>
                <w:rFonts w:ascii="Calibri" w:hAnsi="Calibri"/>
                <w:b/>
                <w:szCs w:val="22"/>
              </w:rPr>
            </w:pPr>
            <w:r w:rsidRPr="00E461C1">
              <w:rPr>
                <w:rFonts w:ascii="Calibri" w:hAnsi="Calibri"/>
                <w:b/>
                <w:sz w:val="22"/>
                <w:szCs w:val="22"/>
              </w:rPr>
              <w:t>Mladá Boleslav</w:t>
            </w:r>
          </w:p>
        </w:tc>
      </w:tr>
      <w:tr w:rsidR="009D0F8E" w:rsidRPr="00E461C1" w14:paraId="205EF49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027E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5F5B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mužů a žen v běhu na 10000 m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A201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Ostrava</w:t>
            </w:r>
          </w:p>
        </w:tc>
      </w:tr>
      <w:tr w:rsidR="006B62F5" w:rsidRPr="00E461C1" w14:paraId="7477B1C7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9E421" w14:textId="5EFE25CB" w:rsidR="006B62F5" w:rsidRPr="00E461C1" w:rsidRDefault="006B62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15-19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190B2" w14:textId="2E68A55A" w:rsidR="006B62F5" w:rsidRPr="00E461C1" w:rsidRDefault="006B62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Soustředění 6. + 7. ZPA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8B3D0" w14:textId="77777777" w:rsidR="006B62F5" w:rsidRPr="00E461C1" w:rsidRDefault="006B62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006B" w14:textId="328355C1" w:rsidR="006B62F5" w:rsidRPr="00E461C1" w:rsidRDefault="006B62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Malá Skála</w:t>
            </w:r>
          </w:p>
        </w:tc>
      </w:tr>
      <w:tr w:rsidR="005D4BB6" w:rsidRPr="00E461C1" w14:paraId="3D630239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A481" w14:textId="77777777" w:rsidR="005D4BB6" w:rsidRPr="00E461C1" w:rsidRDefault="005D4BB6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C027" w14:textId="77777777" w:rsidR="005D4BB6" w:rsidRPr="00E461C1" w:rsidRDefault="000D1C27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Republikové finále 4boj AŠSK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8976" w14:textId="77777777" w:rsidR="005D4BB6" w:rsidRPr="00E461C1" w:rsidRDefault="005D4BB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A3FEC" w14:textId="77777777" w:rsidR="005D4BB6" w:rsidRPr="00E461C1" w:rsidRDefault="000D1C27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Holešov</w:t>
            </w:r>
          </w:p>
        </w:tc>
      </w:tr>
      <w:tr w:rsidR="00B75DF9" w:rsidRPr="00E461C1" w14:paraId="2DA28EAC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6B248" w14:textId="792E6FCD" w:rsidR="00B75DF9" w:rsidRPr="00E461C1" w:rsidRDefault="00B75D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23E1C" w14:textId="297898B3" w:rsidR="00B75DF9" w:rsidRPr="00E461C1" w:rsidRDefault="00B75D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Běh Olympijského dne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59CB9" w14:textId="77777777" w:rsidR="00B75DF9" w:rsidRPr="00E461C1" w:rsidRDefault="00B75DF9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A5C46" w14:textId="75C8E24E" w:rsidR="00B75DF9" w:rsidRPr="00E461C1" w:rsidRDefault="00B75D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46CFFFF2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9280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1E6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2. kolo KPD mužů a žen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307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C694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Česká Lípa</w:t>
            </w:r>
          </w:p>
        </w:tc>
      </w:tr>
      <w:tr w:rsidR="009D0F8E" w:rsidRPr="00E461C1" w14:paraId="115D593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C5F9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CEE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3. kolo II. ligy skupina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426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16E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Liberec</w:t>
            </w:r>
          </w:p>
        </w:tc>
      </w:tr>
      <w:tr w:rsidR="009D0F8E" w:rsidRPr="00E461C1" w14:paraId="1F09BE33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366C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21-26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A3D9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Olympiáda dětí a mládeže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BB2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F891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Praha</w:t>
            </w:r>
          </w:p>
        </w:tc>
      </w:tr>
      <w:tr w:rsidR="009D0F8E" w:rsidRPr="00E461C1" w14:paraId="37FF4934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771A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27-28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12B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U20 a U18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AA0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CD8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Olomouc</w:t>
            </w:r>
          </w:p>
        </w:tc>
      </w:tr>
      <w:tr w:rsidR="009D0F8E" w:rsidRPr="00E461C1" w14:paraId="7C78A954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2575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E3F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CBE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348B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27AF42C8" w14:textId="77777777" w:rsidTr="00B75DF9">
        <w:trPr>
          <w:gridAfter w:val="5"/>
          <w:wAfter w:w="6030" w:type="dxa"/>
          <w:trHeight w:val="288"/>
        </w:trPr>
        <w:tc>
          <w:tcPr>
            <w:tcW w:w="85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0576" w14:textId="77777777" w:rsidR="009D0F8E" w:rsidRPr="00E461C1" w:rsidRDefault="009D0F8E" w:rsidP="006372F2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 xml:space="preserve">  Červenec</w:t>
            </w:r>
          </w:p>
        </w:tc>
      </w:tr>
      <w:tr w:rsidR="009D0F8E" w:rsidRPr="00E461C1" w14:paraId="445CF433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AE01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25-26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0A7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mužů a žen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861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EF8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Plzeň</w:t>
            </w:r>
          </w:p>
        </w:tc>
      </w:tr>
      <w:tr w:rsidR="009D0F8E" w:rsidRPr="00E461C1" w14:paraId="60CD8132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2BA8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B1C8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391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3094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38E4F787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366D" w14:textId="77777777" w:rsidR="009D0F8E" w:rsidRPr="00E461C1" w:rsidRDefault="009D0F8E" w:rsidP="006372F2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Srpen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D693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C395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0078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4C5D6F" w:rsidRPr="00E461C1" w14:paraId="039B3D7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384C1" w14:textId="7C72581F" w:rsidR="004C5D6F" w:rsidRPr="00E461C1" w:rsidRDefault="004C5D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3-7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8D78D" w14:textId="36D64996" w:rsidR="004C5D6F" w:rsidRPr="00E461C1" w:rsidRDefault="004C5D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Příměstský tábor AC Turnov I.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2043C" w14:textId="77777777" w:rsidR="004C5D6F" w:rsidRPr="00E461C1" w:rsidRDefault="004C5D6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91443" w14:textId="1D755C25" w:rsidR="004C5D6F" w:rsidRPr="00E461C1" w:rsidRDefault="004C5D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4C5D6F" w:rsidRPr="00E461C1" w14:paraId="07EEF525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DD778" w14:textId="661406CF" w:rsidR="004C5D6F" w:rsidRPr="00E461C1" w:rsidRDefault="004C5D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10-14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FEA4A" w14:textId="4982749A" w:rsidR="004C5D6F" w:rsidRPr="00E461C1" w:rsidRDefault="004C5D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Příměstský tábor AC Turnov II.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BEE9B" w14:textId="77777777" w:rsidR="004C5D6F" w:rsidRPr="00E461C1" w:rsidRDefault="004C5D6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D5BFF" w14:textId="5770FF4F" w:rsidR="004C5D6F" w:rsidRPr="00E461C1" w:rsidRDefault="004C5D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1167A9F0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BA4E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0805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3. kolo KPD juniorů a dorostu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7ED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A09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LIAZ Jablonec</w:t>
            </w:r>
          </w:p>
        </w:tc>
      </w:tr>
      <w:tr w:rsidR="009D0F8E" w:rsidRPr="00E461C1" w14:paraId="1AEE7DA0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0ABE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1B39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4. kolo II. ligy skupina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51D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9F49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632A964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F5CB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501B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3. kolo KPD mužů a žen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C9B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3EC3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Jičín</w:t>
            </w:r>
          </w:p>
        </w:tc>
      </w:tr>
      <w:tr w:rsidR="009D0F8E" w:rsidRPr="00E461C1" w14:paraId="49AD22FA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2105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29-30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A6F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U23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209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EAD1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Tábor</w:t>
            </w:r>
          </w:p>
        </w:tc>
      </w:tr>
      <w:tr w:rsidR="009D0F8E" w:rsidRPr="00E461C1" w14:paraId="65FDA0E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9C80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9F81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233B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6294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329A0B5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AA25" w14:textId="77777777" w:rsidR="009D0F8E" w:rsidRPr="00E461C1" w:rsidRDefault="009D0F8E" w:rsidP="006372F2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Září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258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A9C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08E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52505319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FEFE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2FC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Baráž o 1. ligu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1AB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153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45EAEA4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B7D4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5-6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206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družstev dospělých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CD21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450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Karlovy Vary</w:t>
            </w:r>
          </w:p>
        </w:tc>
      </w:tr>
      <w:tr w:rsidR="009D0F8E" w:rsidRPr="00E461C1" w14:paraId="54ECF8A7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5912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043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Finále KPD staršího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BBC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7645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Mladá Boleslav</w:t>
            </w:r>
          </w:p>
        </w:tc>
      </w:tr>
      <w:tr w:rsidR="009D0F8E" w:rsidRPr="00E461C1" w14:paraId="1ED18293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F25D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AF81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Čech družstev mládeže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B9E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F583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6E381CE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0F07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604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Čech družstev mládeže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4A6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22E9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532D5ABB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EF6E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589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4. kolo KPD mladšího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FFB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B505" w14:textId="40013762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0FB6C634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9E37" w14:textId="77777777" w:rsidR="009D0F8E" w:rsidRPr="00E461C1" w:rsidRDefault="009D0F8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5521" w14:textId="77777777" w:rsidR="009D0F8E" w:rsidRPr="00E461C1" w:rsidRDefault="009D0F8E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KP jednotlivců nejmladší žactvo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D92F" w14:textId="77777777" w:rsidR="009D0F8E" w:rsidRPr="00E461C1" w:rsidRDefault="009D0F8E">
            <w:pPr>
              <w:rPr>
                <w:rFonts w:ascii="Calibri" w:hAnsi="Calibri"/>
                <w:b/>
                <w:szCs w:val="22"/>
              </w:rPr>
            </w:pPr>
            <w:r w:rsidRPr="00E461C1">
              <w:rPr>
                <w:rFonts w:ascii="Calibri" w:hAnsi="Calibri"/>
                <w:b/>
                <w:sz w:val="22"/>
                <w:szCs w:val="22"/>
              </w:rPr>
              <w:t>Jičín</w:t>
            </w:r>
          </w:p>
        </w:tc>
      </w:tr>
      <w:tr w:rsidR="009D0F8E" w:rsidRPr="00E461C1" w14:paraId="30E33F92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8278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19-20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1DA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0E8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151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Blansko</w:t>
            </w:r>
          </w:p>
        </w:tc>
      </w:tr>
      <w:tr w:rsidR="009D0F8E" w:rsidRPr="00E461C1" w14:paraId="1EA589C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A0CE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AD5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4. kolo KPD mužů a žen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C145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50E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Liberec</w:t>
            </w:r>
          </w:p>
        </w:tc>
      </w:tr>
      <w:tr w:rsidR="009D0F8E" w:rsidRPr="00E461C1" w14:paraId="0024195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2E70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4B3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5. kolo KPD nejmladšího žactva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5BBD" w14:textId="09B68C76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Jičín</w:t>
            </w:r>
          </w:p>
        </w:tc>
      </w:tr>
      <w:tr w:rsidR="00194432" w:rsidRPr="00E461C1" w14:paraId="35811F20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AA26" w14:textId="77777777" w:rsidR="00194432" w:rsidRPr="00E461C1" w:rsidRDefault="00194432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263C" w14:textId="77777777" w:rsidR="00194432" w:rsidRPr="00E461C1" w:rsidRDefault="00194432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SAP – okres Semily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9703" w14:textId="77777777" w:rsidR="00194432" w:rsidRPr="00E461C1" w:rsidRDefault="00194432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Semily</w:t>
            </w:r>
          </w:p>
        </w:tc>
      </w:tr>
      <w:tr w:rsidR="009D0F8E" w:rsidRPr="00E461C1" w14:paraId="12C49327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E64B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92A8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družstev U20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EE7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A80B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Praha</w:t>
            </w:r>
          </w:p>
        </w:tc>
      </w:tr>
      <w:tr w:rsidR="009D0F8E" w:rsidRPr="00E461C1" w14:paraId="6ED454F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FAE3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A763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družstev U18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616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572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Plzeň</w:t>
            </w:r>
          </w:p>
        </w:tc>
      </w:tr>
      <w:tr w:rsidR="009D0F8E" w:rsidRPr="00E461C1" w14:paraId="5C88AF0A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8377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5B5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v silničním běhu 10 km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4D7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53F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Běchovice</w:t>
            </w:r>
          </w:p>
        </w:tc>
      </w:tr>
      <w:tr w:rsidR="009D0F8E" w:rsidRPr="00E461C1" w14:paraId="45E9B2D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EA57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C35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Baráž o 2. ligu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32E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C023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4814318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B250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lastRenderedPageBreak/>
              <w:t>28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66D4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Finále KPD mladšího žactva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9C99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5B4B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220D5C0F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B7E0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FB6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190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F81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401467B1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7806" w14:textId="77777777" w:rsidR="009D0F8E" w:rsidRPr="00E461C1" w:rsidRDefault="009D0F8E" w:rsidP="006372F2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Říjen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7071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9F67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1206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194432" w:rsidRPr="00E461C1" w14:paraId="2915A69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C046" w14:textId="77777777" w:rsidR="00194432" w:rsidRPr="00E461C1" w:rsidRDefault="00194432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2882" w14:textId="77777777" w:rsidR="00194432" w:rsidRPr="00E461C1" w:rsidRDefault="00194432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SAP – krajské finále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A5FE" w14:textId="77777777" w:rsidR="00194432" w:rsidRPr="00E461C1" w:rsidRDefault="00194432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E5E8" w14:textId="77777777" w:rsidR="00194432" w:rsidRPr="00E461C1" w:rsidRDefault="00194432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109E1453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8FE6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485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družstev U16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018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BD61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Olomouc</w:t>
            </w:r>
          </w:p>
        </w:tc>
      </w:tr>
      <w:tr w:rsidR="009D0F8E" w:rsidRPr="00E461C1" w14:paraId="0DD4C19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5EB7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4C8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Finále KPD nejmladšího žactva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8E4B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Semily</w:t>
            </w:r>
          </w:p>
        </w:tc>
      </w:tr>
      <w:tr w:rsidR="004C5D6F" w:rsidRPr="00E461C1" w14:paraId="77D223D2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98901" w14:textId="799BA321" w:rsidR="004C5D6F" w:rsidRPr="00E461C1" w:rsidRDefault="004C5D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5-9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9BC36" w14:textId="7FBD34CE" w:rsidR="004C5D6F" w:rsidRPr="00E461C1" w:rsidRDefault="004C5D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Soustředění Vesec – sport. příprava ZŠ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63D14" w14:textId="77777777" w:rsidR="004C5D6F" w:rsidRPr="00E461C1" w:rsidRDefault="004C5D6F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55CC4AF7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934E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E70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Středoškolský pohár rep. finále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0E7A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47F9D0CA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CE1C" w14:textId="77777777" w:rsidR="009D0F8E" w:rsidRPr="00E461C1" w:rsidRDefault="009D0F8E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61C1">
              <w:rPr>
                <w:rFonts w:ascii="Calibri" w:hAnsi="Calibri"/>
                <w:b/>
                <w:sz w:val="22"/>
                <w:szCs w:val="22"/>
              </w:rPr>
              <w:t>24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BC9F" w14:textId="77777777" w:rsidR="009D0F8E" w:rsidRPr="00E461C1" w:rsidRDefault="009D0F8E" w:rsidP="00CC0C7B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KP jednotlivců v chůzi na silnici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FF4D" w14:textId="77777777" w:rsidR="009D0F8E" w:rsidRPr="00E461C1" w:rsidRDefault="009D0F8E">
            <w:pPr>
              <w:rPr>
                <w:rFonts w:ascii="Calibri" w:hAnsi="Calibri"/>
                <w:b/>
                <w:szCs w:val="22"/>
              </w:rPr>
            </w:pPr>
            <w:r w:rsidRPr="00E461C1">
              <w:rPr>
                <w:rFonts w:ascii="Calibri" w:hAnsi="Calibri"/>
                <w:b/>
                <w:szCs w:val="22"/>
              </w:rPr>
              <w:t>Žitava</w:t>
            </w:r>
          </w:p>
        </w:tc>
      </w:tr>
      <w:tr w:rsidR="004C5D6F" w:rsidRPr="00E461C1" w14:paraId="324AD121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D8727" w14:textId="5C74491F" w:rsidR="004C5D6F" w:rsidRPr="004C5D6F" w:rsidRDefault="004C5D6F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25-31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6E4CB" w14:textId="723561FB" w:rsidR="004C5D6F" w:rsidRPr="004C5D6F" w:rsidRDefault="004C5D6F" w:rsidP="00CC0C7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Soustředění Malá Úpa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422E1" w14:textId="77777777" w:rsidR="004C5D6F" w:rsidRPr="00E461C1" w:rsidRDefault="004C5D6F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9D0F8E" w:rsidRPr="00E461C1" w14:paraId="1ECE8E8D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A87A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467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C7A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46BC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06B0B99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76D5" w14:textId="77777777" w:rsidR="009D0F8E" w:rsidRPr="00E461C1" w:rsidRDefault="009D0F8E" w:rsidP="0000776E">
            <w:pPr>
              <w:rPr>
                <w:rFonts w:ascii="Calibri" w:hAnsi="Calibri"/>
                <w:b/>
                <w:bCs/>
                <w:szCs w:val="22"/>
              </w:rPr>
            </w:pPr>
            <w:r w:rsidRPr="00E461C1">
              <w:rPr>
                <w:rFonts w:ascii="Calibri" w:hAnsi="Calibri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D1C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7CB5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E9F2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6B62F5" w:rsidRPr="00E461C1" w14:paraId="0316936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A9422" w14:textId="142283A2" w:rsidR="006B62F5" w:rsidRPr="00E461C1" w:rsidRDefault="006B62F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1C840" w14:textId="456D9B04" w:rsidR="006B62F5" w:rsidRPr="00E461C1" w:rsidRDefault="006B62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Hruštice běh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C084E" w14:textId="77777777" w:rsidR="006B62F5" w:rsidRPr="00E461C1" w:rsidRDefault="006B62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775FF" w14:textId="311DF8A6" w:rsidR="006B62F5" w:rsidRPr="00E461C1" w:rsidRDefault="006B62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Turnov</w:t>
            </w:r>
          </w:p>
        </w:tc>
      </w:tr>
      <w:tr w:rsidR="009D0F8E" w:rsidRPr="00E461C1" w14:paraId="3D781B18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8790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7CC0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M ČR v přespolním běhu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98A3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523F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  <w:r w:rsidRPr="00E461C1">
              <w:rPr>
                <w:rFonts w:ascii="Calibri" w:hAnsi="Calibri"/>
                <w:sz w:val="22"/>
                <w:szCs w:val="22"/>
              </w:rPr>
              <w:t>Dříteč</w:t>
            </w:r>
          </w:p>
        </w:tc>
      </w:tr>
      <w:tr w:rsidR="009D0F8E" w:rsidRPr="00E461C1" w14:paraId="4F22D41E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4A40" w14:textId="77777777" w:rsidR="009D0F8E" w:rsidRPr="00E461C1" w:rsidRDefault="009D0F8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4D9E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9478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92FD" w14:textId="77777777" w:rsidR="009D0F8E" w:rsidRPr="00E461C1" w:rsidRDefault="009D0F8E">
            <w:pPr>
              <w:rPr>
                <w:rFonts w:ascii="Calibri" w:hAnsi="Calibri"/>
                <w:szCs w:val="22"/>
              </w:rPr>
            </w:pPr>
          </w:p>
        </w:tc>
      </w:tr>
      <w:tr w:rsidR="009D0F8E" w:rsidRPr="00E461C1" w14:paraId="402FE196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656F" w14:textId="77777777" w:rsidR="009D0F8E" w:rsidRPr="007D1335" w:rsidRDefault="007D1335">
            <w:pPr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7D1335">
              <w:rPr>
                <w:rFonts w:ascii="Calibri" w:hAnsi="Calibri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0155" w14:textId="77777777" w:rsidR="009D0F8E" w:rsidRPr="00E461C1" w:rsidRDefault="007D1335" w:rsidP="007D1335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 technických důvodů se k</w:t>
            </w:r>
            <w:r w:rsidR="009D0F8E" w:rsidRPr="00E461C1">
              <w:rPr>
                <w:rFonts w:ascii="Calibri" w:hAnsi="Calibri"/>
                <w:b/>
                <w:bCs/>
                <w:sz w:val="22"/>
                <w:szCs w:val="22"/>
              </w:rPr>
              <w:t>rajský přebor jednotlivců v hodu kladivem</w:t>
            </w:r>
            <w:r w:rsidR="00892E8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892E8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a hodu oštěpem</w:t>
            </w:r>
            <w:r w:rsidR="009D0F8E" w:rsidRPr="00E461C1">
              <w:rPr>
                <w:rFonts w:ascii="Calibri" w:hAnsi="Calibri"/>
                <w:b/>
                <w:bCs/>
                <w:sz w:val="22"/>
                <w:szCs w:val="22"/>
              </w:rPr>
              <w:t xml:space="preserve"> mužů a žen uskuteční v</w:t>
            </w:r>
            <w:r w:rsidR="00892E8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="009D0F8E" w:rsidRPr="00E461C1">
              <w:rPr>
                <w:rFonts w:ascii="Calibri" w:hAnsi="Calibri"/>
                <w:b/>
                <w:bCs/>
                <w:sz w:val="22"/>
                <w:szCs w:val="22"/>
              </w:rPr>
              <w:t>termínu</w:t>
            </w:r>
            <w:r w:rsidR="00892E8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892E8D" w:rsidRPr="00892E8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krajského přeboru jednotlivců juniorských a dorosteneckých kategorií</w:t>
            </w:r>
          </w:p>
        </w:tc>
      </w:tr>
      <w:tr w:rsidR="009D0F8E" w:rsidRPr="00E461C1" w14:paraId="7008ED1F" w14:textId="77777777" w:rsidTr="00B75DF9">
        <w:trPr>
          <w:gridAfter w:val="5"/>
          <w:wAfter w:w="6030" w:type="dxa"/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0AD1" w14:textId="77777777" w:rsidR="009D0F8E" w:rsidRPr="00E461C1" w:rsidRDefault="009D0F8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A6CD" w14:textId="77777777" w:rsidR="009D0F8E" w:rsidRPr="00E461C1" w:rsidRDefault="009D0F8E" w:rsidP="003A07E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9D0F8E" w:rsidRPr="00E461C1" w14:paraId="59FF21D7" w14:textId="77777777" w:rsidTr="00B75DF9">
        <w:trPr>
          <w:trHeight w:val="288"/>
        </w:trPr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B89F" w14:textId="77777777" w:rsidR="009D0F8E" w:rsidRPr="00E461C1" w:rsidRDefault="009D0F8E" w:rsidP="005D054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 w:val="0"/>
                <w:szCs w:val="22"/>
              </w:rPr>
            </w:pPr>
          </w:p>
        </w:tc>
        <w:tc>
          <w:tcPr>
            <w:tcW w:w="107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7710" w14:textId="77777777" w:rsidR="009D0F8E" w:rsidRPr="00E461C1" w:rsidRDefault="009D0F8E" w:rsidP="005D054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 w:val="0"/>
                <w:szCs w:val="22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8FB5" w14:textId="77777777" w:rsidR="009D0F8E" w:rsidRPr="00E461C1" w:rsidRDefault="009D0F8E" w:rsidP="005D054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 w:val="0"/>
                <w:szCs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E600" w14:textId="77777777" w:rsidR="009D0F8E" w:rsidRPr="00E461C1" w:rsidRDefault="009D0F8E" w:rsidP="005D054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 w:val="0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96046" w14:textId="77777777" w:rsidR="009D0F8E" w:rsidRPr="00E461C1" w:rsidRDefault="009D0F8E" w:rsidP="005D054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 w:val="0"/>
                <w:szCs w:val="22"/>
              </w:rPr>
            </w:pPr>
          </w:p>
        </w:tc>
      </w:tr>
    </w:tbl>
    <w:p w14:paraId="276B6DEE" w14:textId="77777777" w:rsidR="005D0547" w:rsidRPr="00E461C1" w:rsidRDefault="005D0547" w:rsidP="00B75DF9">
      <w:pPr>
        <w:ind w:firstLine="357"/>
        <w:jc w:val="center"/>
        <w:rPr>
          <w:b/>
        </w:rPr>
      </w:pPr>
    </w:p>
    <w:sectPr w:rsidR="005D0547" w:rsidRPr="00E461C1" w:rsidSect="005D0547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  <w:numStart w:val="0"/>
      </w:endnotePr>
      <w:pgSz w:w="11806" w:h="16700"/>
      <w:pgMar w:top="1701" w:right="1418" w:bottom="851" w:left="1418" w:header="777" w:footer="42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789B" w14:textId="77777777" w:rsidR="00D9673C" w:rsidRDefault="00D9673C" w:rsidP="001C1948">
      <w:r>
        <w:separator/>
      </w:r>
    </w:p>
  </w:endnote>
  <w:endnote w:type="continuationSeparator" w:id="0">
    <w:p w14:paraId="74F495E3" w14:textId="77777777" w:rsidR="00D9673C" w:rsidRDefault="00D9673C" w:rsidP="001C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FD35" w14:textId="77777777" w:rsidR="00892E8D" w:rsidRDefault="00892E8D">
    <w:pPr>
      <w:pStyle w:val="Zhlav"/>
      <w:rPr>
        <w:color w:val="000000"/>
      </w:rPr>
    </w:pPr>
    <w:r>
      <w:rPr>
        <w:color w:val="000000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t>26</w:t>
    </w:r>
    <w:r>
      <w:fldChar w:fldCharType="end"/>
    </w:r>
    <w:r>
      <w:rPr>
        <w:color w:val="000000"/>
      </w:rPr>
      <w:tab/>
    </w:r>
    <w:r>
      <w:rPr>
        <w:color w:val="000000"/>
      </w:rPr>
      <w:tab/>
    </w:r>
  </w:p>
  <w:p w14:paraId="5824CBC5" w14:textId="77777777" w:rsidR="00892E8D" w:rsidRDefault="00892E8D">
    <w:pPr>
      <w:pStyle w:val="Zpa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410A" w14:textId="77777777" w:rsidR="00892E8D" w:rsidRPr="00C51FDB" w:rsidRDefault="00892E8D">
    <w:pPr>
      <w:pStyle w:val="Zpat"/>
      <w:rPr>
        <w:color w:val="000000"/>
        <w:sz w:val="24"/>
        <w:szCs w:val="24"/>
      </w:rPr>
    </w:pPr>
    <w:r>
      <w:rPr>
        <w:color w:val="000000"/>
      </w:rPr>
      <w:tab/>
    </w:r>
    <w:r w:rsidR="00234A60" w:rsidRPr="00C51FDB">
      <w:rPr>
        <w:sz w:val="24"/>
        <w:szCs w:val="24"/>
      </w:rPr>
      <w:fldChar w:fldCharType="begin"/>
    </w:r>
    <w:r w:rsidRPr="00C51FDB">
      <w:rPr>
        <w:sz w:val="24"/>
        <w:szCs w:val="24"/>
      </w:rPr>
      <w:instrText xml:space="preserve"> PAGE  \* MERGEFORMAT </w:instrText>
    </w:r>
    <w:r w:rsidR="00234A60" w:rsidRPr="00C51FDB">
      <w:rPr>
        <w:sz w:val="24"/>
        <w:szCs w:val="24"/>
      </w:rPr>
      <w:fldChar w:fldCharType="separate"/>
    </w:r>
    <w:r w:rsidR="0093526F">
      <w:rPr>
        <w:sz w:val="24"/>
        <w:szCs w:val="24"/>
      </w:rPr>
      <w:t>16</w:t>
    </w:r>
    <w:r w:rsidR="00234A60" w:rsidRPr="00C51FDB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4FF9" w14:textId="77777777" w:rsidR="00D9673C" w:rsidRDefault="00D9673C" w:rsidP="001C1948">
      <w:r>
        <w:separator/>
      </w:r>
    </w:p>
  </w:footnote>
  <w:footnote w:type="continuationSeparator" w:id="0">
    <w:p w14:paraId="1A01E1C7" w14:textId="77777777" w:rsidR="00D9673C" w:rsidRDefault="00D9673C" w:rsidP="001C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47D5" w14:textId="77777777" w:rsidR="00892E8D" w:rsidRDefault="00892E8D">
    <w:pPr>
      <w:pStyle w:val="Zhlav"/>
      <w:rPr>
        <w:color w:val="000000"/>
      </w:rPr>
    </w:pPr>
    <w:r>
      <w:rPr>
        <w:color w:val="000000"/>
      </w:rPr>
      <w:t>STK  Libereckého krajského atletického svazu - rozpis soutěží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B8B6" w14:textId="140EDEF7" w:rsidR="00892E8D" w:rsidRPr="007F102F" w:rsidRDefault="00892E8D" w:rsidP="007F102F">
    <w:pPr>
      <w:pStyle w:val="Zhlav"/>
      <w:tabs>
        <w:tab w:val="clear" w:pos="4536"/>
        <w:tab w:val="clear" w:pos="8647"/>
        <w:tab w:val="right" w:pos="9072"/>
      </w:tabs>
      <w:ind w:right="-102"/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05E"/>
    <w:multiLevelType w:val="singleLevel"/>
    <w:tmpl w:val="5F54B186"/>
    <w:lvl w:ilvl="0">
      <w:start w:val="1"/>
      <w:numFmt w:val="lowerLetter"/>
      <w:lvlText w:val="%1."/>
      <w:legacy w:legacy="1" w:legacySpace="120" w:legacyIndent="360"/>
      <w:lvlJc w:val="left"/>
      <w:pPr>
        <w:ind w:left="1440" w:hanging="360"/>
      </w:pPr>
    </w:lvl>
  </w:abstractNum>
  <w:abstractNum w:abstractNumId="1" w15:restartNumberingAfterBreak="0">
    <w:nsid w:val="01B952E8"/>
    <w:multiLevelType w:val="hybridMultilevel"/>
    <w:tmpl w:val="925A189A"/>
    <w:lvl w:ilvl="0" w:tplc="721AC83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77AF5"/>
    <w:multiLevelType w:val="singleLevel"/>
    <w:tmpl w:val="D354CDB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063D041E"/>
    <w:multiLevelType w:val="singleLevel"/>
    <w:tmpl w:val="37FE70E2"/>
    <w:lvl w:ilvl="0">
      <w:start w:val="7"/>
      <w:numFmt w:val="decimal"/>
      <w:lvlText w:val="%1."/>
      <w:legacy w:legacy="1" w:legacySpace="120" w:legacyIndent="357"/>
      <w:lvlJc w:val="left"/>
      <w:pPr>
        <w:ind w:left="357" w:hanging="357"/>
      </w:pPr>
    </w:lvl>
  </w:abstractNum>
  <w:abstractNum w:abstractNumId="4" w15:restartNumberingAfterBreak="0">
    <w:nsid w:val="14E11D58"/>
    <w:multiLevelType w:val="hybridMultilevel"/>
    <w:tmpl w:val="521A2C7E"/>
    <w:lvl w:ilvl="0" w:tplc="6986933E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E803DE"/>
    <w:multiLevelType w:val="hybridMultilevel"/>
    <w:tmpl w:val="83921650"/>
    <w:lvl w:ilvl="0" w:tplc="0405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56148"/>
    <w:multiLevelType w:val="hybridMultilevel"/>
    <w:tmpl w:val="448C3444"/>
    <w:lvl w:ilvl="0" w:tplc="520C0F3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22E6"/>
    <w:multiLevelType w:val="hybridMultilevel"/>
    <w:tmpl w:val="6EFC3062"/>
    <w:lvl w:ilvl="0" w:tplc="B268E4A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33B14"/>
    <w:multiLevelType w:val="hybridMultilevel"/>
    <w:tmpl w:val="0A2A69A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E3847"/>
    <w:multiLevelType w:val="singleLevel"/>
    <w:tmpl w:val="5F54B186"/>
    <w:lvl w:ilvl="0">
      <w:start w:val="1"/>
      <w:numFmt w:val="lowerLetter"/>
      <w:lvlText w:val="%1."/>
      <w:legacy w:legacy="1" w:legacySpace="120" w:legacyIndent="360"/>
      <w:lvlJc w:val="left"/>
      <w:pPr>
        <w:ind w:left="1440" w:hanging="360"/>
      </w:pPr>
    </w:lvl>
  </w:abstractNum>
  <w:abstractNum w:abstractNumId="10" w15:restartNumberingAfterBreak="0">
    <w:nsid w:val="235D50C9"/>
    <w:multiLevelType w:val="hybridMultilevel"/>
    <w:tmpl w:val="F754D422"/>
    <w:lvl w:ilvl="0" w:tplc="154E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22065"/>
    <w:multiLevelType w:val="hybridMultilevel"/>
    <w:tmpl w:val="1918F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6B126F"/>
    <w:multiLevelType w:val="hybridMultilevel"/>
    <w:tmpl w:val="3C223E6E"/>
    <w:lvl w:ilvl="0" w:tplc="D18200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92303"/>
    <w:multiLevelType w:val="hybridMultilevel"/>
    <w:tmpl w:val="66BE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87A3B"/>
    <w:multiLevelType w:val="hybridMultilevel"/>
    <w:tmpl w:val="EF02C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23F7"/>
    <w:multiLevelType w:val="hybridMultilevel"/>
    <w:tmpl w:val="D8C6A758"/>
    <w:lvl w:ilvl="0" w:tplc="5CB05F0C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B84782"/>
    <w:multiLevelType w:val="hybridMultilevel"/>
    <w:tmpl w:val="F4005EC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D7A50"/>
    <w:multiLevelType w:val="hybridMultilevel"/>
    <w:tmpl w:val="1354F472"/>
    <w:lvl w:ilvl="0" w:tplc="7C601636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12699A"/>
    <w:multiLevelType w:val="hybridMultilevel"/>
    <w:tmpl w:val="1AFCA1EA"/>
    <w:lvl w:ilvl="0" w:tplc="AF42F5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7356A"/>
    <w:multiLevelType w:val="hybridMultilevel"/>
    <w:tmpl w:val="9C167E7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004C31"/>
    <w:multiLevelType w:val="singleLevel"/>
    <w:tmpl w:val="5268B776"/>
    <w:lvl w:ilvl="0">
      <w:start w:val="1"/>
      <w:numFmt w:val="lowerLetter"/>
      <w:lvlText w:val="%1)"/>
      <w:legacy w:legacy="1" w:legacySpace="120" w:legacyIndent="357"/>
      <w:lvlJc w:val="left"/>
      <w:pPr>
        <w:ind w:left="357" w:hanging="357"/>
      </w:pPr>
    </w:lvl>
  </w:abstractNum>
  <w:abstractNum w:abstractNumId="21" w15:restartNumberingAfterBreak="0">
    <w:nsid w:val="45482E7C"/>
    <w:multiLevelType w:val="hybridMultilevel"/>
    <w:tmpl w:val="6E0E8CBA"/>
    <w:lvl w:ilvl="0" w:tplc="0405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229AF"/>
    <w:multiLevelType w:val="hybridMultilevel"/>
    <w:tmpl w:val="925A189A"/>
    <w:lvl w:ilvl="0" w:tplc="721AC83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B81759"/>
    <w:multiLevelType w:val="hybridMultilevel"/>
    <w:tmpl w:val="E99487A2"/>
    <w:lvl w:ilvl="0" w:tplc="6A3C1FA6">
      <w:start w:val="8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43D75"/>
    <w:multiLevelType w:val="hybridMultilevel"/>
    <w:tmpl w:val="2FC87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30412"/>
    <w:multiLevelType w:val="hybridMultilevel"/>
    <w:tmpl w:val="28BE73D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87ADC"/>
    <w:multiLevelType w:val="hybridMultilevel"/>
    <w:tmpl w:val="9768F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7409A"/>
    <w:multiLevelType w:val="hybridMultilevel"/>
    <w:tmpl w:val="473C5B56"/>
    <w:lvl w:ilvl="0" w:tplc="5636AFF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50A8AB16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 w:tplc="E1C851BA">
      <w:start w:val="4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A566EE0A">
      <w:start w:val="1"/>
      <w:numFmt w:val="lowerLetter"/>
      <w:lvlText w:val="%4)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7531AC"/>
    <w:multiLevelType w:val="hybridMultilevel"/>
    <w:tmpl w:val="FFF2A404"/>
    <w:lvl w:ilvl="0" w:tplc="0405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66A6"/>
    <w:multiLevelType w:val="hybridMultilevel"/>
    <w:tmpl w:val="83C6E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C7C94"/>
    <w:multiLevelType w:val="hybridMultilevel"/>
    <w:tmpl w:val="F18E7C50"/>
    <w:lvl w:ilvl="0" w:tplc="A830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46BA"/>
    <w:multiLevelType w:val="hybridMultilevel"/>
    <w:tmpl w:val="FFF2A404"/>
    <w:lvl w:ilvl="0" w:tplc="545A6934">
      <w:start w:val="1"/>
      <w:numFmt w:val="bullet"/>
      <w:lvlText w:val="–"/>
      <w:lvlJc w:val="left"/>
      <w:pPr>
        <w:tabs>
          <w:tab w:val="num" w:pos="1276"/>
        </w:tabs>
        <w:ind w:left="1276" w:hanging="283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35A33"/>
    <w:multiLevelType w:val="hybridMultilevel"/>
    <w:tmpl w:val="0B6EB774"/>
    <w:lvl w:ilvl="0" w:tplc="0D365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14DD4"/>
    <w:multiLevelType w:val="hybridMultilevel"/>
    <w:tmpl w:val="CA80470E"/>
    <w:lvl w:ilvl="0" w:tplc="7C10D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256E7"/>
    <w:multiLevelType w:val="singleLevel"/>
    <w:tmpl w:val="6EAC39DC"/>
    <w:lvl w:ilvl="0">
      <w:start w:val="2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5" w15:restartNumberingAfterBreak="0">
    <w:nsid w:val="612D54E0"/>
    <w:multiLevelType w:val="singleLevel"/>
    <w:tmpl w:val="C8FE40EC"/>
    <w:lvl w:ilvl="0">
      <w:start w:val="5"/>
      <w:numFmt w:val="decimal"/>
      <w:lvlText w:val="%1."/>
      <w:legacy w:legacy="1" w:legacySpace="120" w:legacyIndent="357"/>
      <w:lvlJc w:val="left"/>
      <w:pPr>
        <w:ind w:left="357" w:hanging="357"/>
      </w:pPr>
    </w:lvl>
  </w:abstractNum>
  <w:abstractNum w:abstractNumId="36" w15:restartNumberingAfterBreak="0">
    <w:nsid w:val="66103CC0"/>
    <w:multiLevelType w:val="hybridMultilevel"/>
    <w:tmpl w:val="4AD8A7E8"/>
    <w:lvl w:ilvl="0" w:tplc="FC783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6035A7"/>
    <w:multiLevelType w:val="singleLevel"/>
    <w:tmpl w:val="B156DD06"/>
    <w:lvl w:ilvl="0">
      <w:start w:val="1"/>
      <w:numFmt w:val="decimal"/>
      <w:lvlText w:val="%1."/>
      <w:legacy w:legacy="1" w:legacySpace="120" w:legacyIndent="357"/>
      <w:lvlJc w:val="left"/>
      <w:pPr>
        <w:ind w:left="357" w:hanging="357"/>
      </w:pPr>
    </w:lvl>
  </w:abstractNum>
  <w:abstractNum w:abstractNumId="38" w15:restartNumberingAfterBreak="0">
    <w:nsid w:val="6FCC2490"/>
    <w:multiLevelType w:val="singleLevel"/>
    <w:tmpl w:val="6EAC39DC"/>
    <w:lvl w:ilvl="0">
      <w:start w:val="2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 w15:restartNumberingAfterBreak="0">
    <w:nsid w:val="77247808"/>
    <w:multiLevelType w:val="multilevel"/>
    <w:tmpl w:val="FFD4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AB13A6"/>
    <w:multiLevelType w:val="hybridMultilevel"/>
    <w:tmpl w:val="F89ADB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E26288"/>
    <w:multiLevelType w:val="hybridMultilevel"/>
    <w:tmpl w:val="FACADBA2"/>
    <w:lvl w:ilvl="0" w:tplc="CFC8C92C">
      <w:start w:val="1"/>
      <w:numFmt w:val="lowerLetter"/>
      <w:lvlText w:val="%1)"/>
      <w:lvlJc w:val="left"/>
      <w:pPr>
        <w:tabs>
          <w:tab w:val="num" w:pos="1065"/>
        </w:tabs>
        <w:ind w:left="708" w:firstLine="0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1" w:tplc="D0C833CA">
      <w:start w:val="1"/>
      <w:numFmt w:val="lowerLetter"/>
      <w:lvlText w:val="%2)"/>
      <w:lvlJc w:val="left"/>
      <w:pPr>
        <w:tabs>
          <w:tab w:val="num" w:pos="1788"/>
        </w:tabs>
        <w:ind w:left="2071" w:hanging="283"/>
      </w:pPr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 w16cid:durableId="785344356">
    <w:abstractNumId w:val="34"/>
  </w:num>
  <w:num w:numId="2" w16cid:durableId="608582866">
    <w:abstractNumId w:val="9"/>
  </w:num>
  <w:num w:numId="3" w16cid:durableId="248393813">
    <w:abstractNumId w:val="38"/>
  </w:num>
  <w:num w:numId="4" w16cid:durableId="1752847670">
    <w:abstractNumId w:val="0"/>
  </w:num>
  <w:num w:numId="5" w16cid:durableId="1999112771">
    <w:abstractNumId w:val="35"/>
  </w:num>
  <w:num w:numId="6" w16cid:durableId="2036419234">
    <w:abstractNumId w:val="3"/>
  </w:num>
  <w:num w:numId="7" w16cid:durableId="1724018660">
    <w:abstractNumId w:val="2"/>
  </w:num>
  <w:num w:numId="8" w16cid:durableId="1928464389">
    <w:abstractNumId w:val="20"/>
  </w:num>
  <w:num w:numId="9" w16cid:durableId="469248716">
    <w:abstractNumId w:val="37"/>
  </w:num>
  <w:num w:numId="10" w16cid:durableId="1137994690">
    <w:abstractNumId w:val="12"/>
  </w:num>
  <w:num w:numId="11" w16cid:durableId="424496894">
    <w:abstractNumId w:val="36"/>
  </w:num>
  <w:num w:numId="12" w16cid:durableId="219635201">
    <w:abstractNumId w:val="11"/>
  </w:num>
  <w:num w:numId="13" w16cid:durableId="1544439457">
    <w:abstractNumId w:val="39"/>
  </w:num>
  <w:num w:numId="14" w16cid:durableId="739712721">
    <w:abstractNumId w:val="8"/>
  </w:num>
  <w:num w:numId="15" w16cid:durableId="1212379338">
    <w:abstractNumId w:val="19"/>
  </w:num>
  <w:num w:numId="16" w16cid:durableId="529563355">
    <w:abstractNumId w:val="31"/>
  </w:num>
  <w:num w:numId="17" w16cid:durableId="912272673">
    <w:abstractNumId w:val="28"/>
  </w:num>
  <w:num w:numId="18" w16cid:durableId="907495787">
    <w:abstractNumId w:val="16"/>
  </w:num>
  <w:num w:numId="19" w16cid:durableId="505752562">
    <w:abstractNumId w:val="40"/>
  </w:num>
  <w:num w:numId="20" w16cid:durableId="143209029">
    <w:abstractNumId w:val="2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6676509">
    <w:abstractNumId w:val="41"/>
  </w:num>
  <w:num w:numId="22" w16cid:durableId="1585992630">
    <w:abstractNumId w:val="6"/>
  </w:num>
  <w:num w:numId="23" w16cid:durableId="313224853">
    <w:abstractNumId w:val="17"/>
  </w:num>
  <w:num w:numId="24" w16cid:durableId="1659114609">
    <w:abstractNumId w:val="23"/>
  </w:num>
  <w:num w:numId="25" w16cid:durableId="5933191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7606258">
    <w:abstractNumId w:val="15"/>
  </w:num>
  <w:num w:numId="27" w16cid:durableId="1532257899">
    <w:abstractNumId w:val="1"/>
  </w:num>
  <w:num w:numId="28" w16cid:durableId="592668006">
    <w:abstractNumId w:val="22"/>
  </w:num>
  <w:num w:numId="29" w16cid:durableId="1818103756">
    <w:abstractNumId w:val="33"/>
  </w:num>
  <w:num w:numId="30" w16cid:durableId="1743674651">
    <w:abstractNumId w:val="10"/>
  </w:num>
  <w:num w:numId="31" w16cid:durableId="962035650">
    <w:abstractNumId w:val="32"/>
  </w:num>
  <w:num w:numId="32" w16cid:durableId="602880093">
    <w:abstractNumId w:val="14"/>
  </w:num>
  <w:num w:numId="33" w16cid:durableId="1328051929">
    <w:abstractNumId w:val="29"/>
  </w:num>
  <w:num w:numId="34" w16cid:durableId="1702776263">
    <w:abstractNumId w:val="30"/>
  </w:num>
  <w:num w:numId="35" w16cid:durableId="1489830342">
    <w:abstractNumId w:val="7"/>
  </w:num>
  <w:num w:numId="36" w16cid:durableId="409542772">
    <w:abstractNumId w:val="5"/>
  </w:num>
  <w:num w:numId="37" w16cid:durableId="329525474">
    <w:abstractNumId w:val="21"/>
  </w:num>
  <w:num w:numId="38" w16cid:durableId="459105064">
    <w:abstractNumId w:val="4"/>
  </w:num>
  <w:num w:numId="39" w16cid:durableId="176189152">
    <w:abstractNumId w:val="24"/>
  </w:num>
  <w:num w:numId="40" w16cid:durableId="1390956821">
    <w:abstractNumId w:val="25"/>
  </w:num>
  <w:num w:numId="41" w16cid:durableId="508953971">
    <w:abstractNumId w:val="13"/>
  </w:num>
  <w:num w:numId="42" w16cid:durableId="1142581387">
    <w:abstractNumId w:val="18"/>
  </w:num>
  <w:num w:numId="43" w16cid:durableId="16749926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BD"/>
    <w:rsid w:val="0000776E"/>
    <w:rsid w:val="00017F84"/>
    <w:rsid w:val="00045BDE"/>
    <w:rsid w:val="00056338"/>
    <w:rsid w:val="0006105F"/>
    <w:rsid w:val="000B30F9"/>
    <w:rsid w:val="000C551F"/>
    <w:rsid w:val="000D1C27"/>
    <w:rsid w:val="000E11A7"/>
    <w:rsid w:val="000E2453"/>
    <w:rsid w:val="000F380F"/>
    <w:rsid w:val="00104D29"/>
    <w:rsid w:val="001060ED"/>
    <w:rsid w:val="00111A25"/>
    <w:rsid w:val="00150077"/>
    <w:rsid w:val="00167ED2"/>
    <w:rsid w:val="00171CEF"/>
    <w:rsid w:val="00194432"/>
    <w:rsid w:val="001B09A1"/>
    <w:rsid w:val="001C1948"/>
    <w:rsid w:val="001F430E"/>
    <w:rsid w:val="002119C6"/>
    <w:rsid w:val="002224B1"/>
    <w:rsid w:val="00234A60"/>
    <w:rsid w:val="00245487"/>
    <w:rsid w:val="002C4E62"/>
    <w:rsid w:val="002F7750"/>
    <w:rsid w:val="00307320"/>
    <w:rsid w:val="00353315"/>
    <w:rsid w:val="00365238"/>
    <w:rsid w:val="00373ABD"/>
    <w:rsid w:val="00375869"/>
    <w:rsid w:val="003A07EE"/>
    <w:rsid w:val="003A5C26"/>
    <w:rsid w:val="003F40E5"/>
    <w:rsid w:val="00443179"/>
    <w:rsid w:val="00474CCB"/>
    <w:rsid w:val="00490E3A"/>
    <w:rsid w:val="004C5D6F"/>
    <w:rsid w:val="004D3909"/>
    <w:rsid w:val="004E54B4"/>
    <w:rsid w:val="004F616B"/>
    <w:rsid w:val="005171A4"/>
    <w:rsid w:val="00524DF3"/>
    <w:rsid w:val="005314BF"/>
    <w:rsid w:val="00532839"/>
    <w:rsid w:val="00552E90"/>
    <w:rsid w:val="00562587"/>
    <w:rsid w:val="00585234"/>
    <w:rsid w:val="005922BB"/>
    <w:rsid w:val="005C6DF4"/>
    <w:rsid w:val="005D0547"/>
    <w:rsid w:val="005D4BB6"/>
    <w:rsid w:val="005E24C2"/>
    <w:rsid w:val="00601815"/>
    <w:rsid w:val="00614F01"/>
    <w:rsid w:val="00633FDC"/>
    <w:rsid w:val="006372F2"/>
    <w:rsid w:val="006A5244"/>
    <w:rsid w:val="006B62F5"/>
    <w:rsid w:val="006C1BA6"/>
    <w:rsid w:val="006D7311"/>
    <w:rsid w:val="00771183"/>
    <w:rsid w:val="007B4BAF"/>
    <w:rsid w:val="007D1335"/>
    <w:rsid w:val="007F102F"/>
    <w:rsid w:val="007F5BFA"/>
    <w:rsid w:val="007F73C3"/>
    <w:rsid w:val="00832975"/>
    <w:rsid w:val="0085639B"/>
    <w:rsid w:val="0089229C"/>
    <w:rsid w:val="00892E8D"/>
    <w:rsid w:val="008C6BF1"/>
    <w:rsid w:val="008F2ACC"/>
    <w:rsid w:val="008F3AE6"/>
    <w:rsid w:val="009150BD"/>
    <w:rsid w:val="0093526F"/>
    <w:rsid w:val="00936E68"/>
    <w:rsid w:val="00954354"/>
    <w:rsid w:val="009805CA"/>
    <w:rsid w:val="0098094C"/>
    <w:rsid w:val="00985EDF"/>
    <w:rsid w:val="009A1D9E"/>
    <w:rsid w:val="009B1DC5"/>
    <w:rsid w:val="009B7C7E"/>
    <w:rsid w:val="009C28FB"/>
    <w:rsid w:val="009D07E7"/>
    <w:rsid w:val="009D0F8E"/>
    <w:rsid w:val="009E7D67"/>
    <w:rsid w:val="00A12402"/>
    <w:rsid w:val="00A1408D"/>
    <w:rsid w:val="00A20C43"/>
    <w:rsid w:val="00A906B9"/>
    <w:rsid w:val="00A974CF"/>
    <w:rsid w:val="00AB10A3"/>
    <w:rsid w:val="00AE244C"/>
    <w:rsid w:val="00AE35B1"/>
    <w:rsid w:val="00B21ADF"/>
    <w:rsid w:val="00B23039"/>
    <w:rsid w:val="00B422AB"/>
    <w:rsid w:val="00B75DF9"/>
    <w:rsid w:val="00B86EF7"/>
    <w:rsid w:val="00BB0713"/>
    <w:rsid w:val="00C11CFD"/>
    <w:rsid w:val="00C1659B"/>
    <w:rsid w:val="00C426F9"/>
    <w:rsid w:val="00C47224"/>
    <w:rsid w:val="00CA5FC5"/>
    <w:rsid w:val="00CB0B7C"/>
    <w:rsid w:val="00CB58CB"/>
    <w:rsid w:val="00CC0C7B"/>
    <w:rsid w:val="00CF7FE6"/>
    <w:rsid w:val="00D054C7"/>
    <w:rsid w:val="00D21DBF"/>
    <w:rsid w:val="00D54056"/>
    <w:rsid w:val="00D63A48"/>
    <w:rsid w:val="00D817A6"/>
    <w:rsid w:val="00D86EFD"/>
    <w:rsid w:val="00D9673C"/>
    <w:rsid w:val="00DB5C35"/>
    <w:rsid w:val="00DC69D7"/>
    <w:rsid w:val="00DE77DA"/>
    <w:rsid w:val="00E24D46"/>
    <w:rsid w:val="00E461C1"/>
    <w:rsid w:val="00E755DC"/>
    <w:rsid w:val="00E7728A"/>
    <w:rsid w:val="00E935A1"/>
    <w:rsid w:val="00EA3CC3"/>
    <w:rsid w:val="00EA7B9A"/>
    <w:rsid w:val="00EE5FE1"/>
    <w:rsid w:val="00EE7657"/>
    <w:rsid w:val="00F56D1F"/>
    <w:rsid w:val="00F75A5E"/>
    <w:rsid w:val="00F80143"/>
    <w:rsid w:val="00FD17C5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924F"/>
  <w15:docId w15:val="{34353F0C-0E95-4CA8-9FDE-7FAF1075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AB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3ABD"/>
    <w:pPr>
      <w:tabs>
        <w:tab w:val="right" w:pos="709"/>
      </w:tabs>
      <w:jc w:val="both"/>
      <w:outlineLvl w:val="0"/>
    </w:pPr>
  </w:style>
  <w:style w:type="paragraph" w:styleId="Nadpis2">
    <w:name w:val="heading 2"/>
    <w:basedOn w:val="Normln"/>
    <w:next w:val="Normln"/>
    <w:link w:val="Nadpis2Char"/>
    <w:qFormat/>
    <w:rsid w:val="00373AB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single" w:sz="6" w:space="1" w:color="000000"/>
      </w:pBdr>
      <w:tabs>
        <w:tab w:val="left" w:pos="2835"/>
        <w:tab w:val="left" w:pos="5670"/>
        <w:tab w:val="left" w:pos="7371"/>
      </w:tabs>
      <w:jc w:val="both"/>
      <w:outlineLvl w:val="1"/>
    </w:pPr>
  </w:style>
  <w:style w:type="paragraph" w:styleId="Nadpis3">
    <w:name w:val="heading 3"/>
    <w:basedOn w:val="Normln"/>
    <w:next w:val="Normln"/>
    <w:link w:val="Nadpis3Char"/>
    <w:qFormat/>
    <w:rsid w:val="00373ABD"/>
    <w:pPr>
      <w:tabs>
        <w:tab w:val="left" w:pos="0"/>
        <w:tab w:val="left" w:pos="2340"/>
        <w:tab w:val="left" w:pos="4860"/>
        <w:tab w:val="left" w:pos="7020"/>
      </w:tabs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link w:val="Nadpis4Char"/>
    <w:qFormat/>
    <w:rsid w:val="00373ABD"/>
    <w:pPr>
      <w:tabs>
        <w:tab w:val="left" w:pos="1418"/>
        <w:tab w:val="left" w:pos="2552"/>
        <w:tab w:val="left" w:pos="4536"/>
      </w:tabs>
      <w:outlineLvl w:val="3"/>
    </w:pPr>
  </w:style>
  <w:style w:type="paragraph" w:styleId="Nadpis5">
    <w:name w:val="heading 5"/>
    <w:basedOn w:val="Normln"/>
    <w:next w:val="Normln"/>
    <w:link w:val="Nadpis5Char"/>
    <w:qFormat/>
    <w:rsid w:val="00373ABD"/>
    <w:pPr>
      <w:jc w:val="both"/>
      <w:outlineLvl w:val="4"/>
    </w:pPr>
    <w:rPr>
      <w:b/>
      <w:u w:val="single"/>
    </w:rPr>
  </w:style>
  <w:style w:type="paragraph" w:styleId="Nadpis6">
    <w:name w:val="heading 6"/>
    <w:basedOn w:val="Normln"/>
    <w:next w:val="Normln"/>
    <w:link w:val="Nadpis6Char"/>
    <w:qFormat/>
    <w:rsid w:val="00373ABD"/>
    <w:pPr>
      <w:tabs>
        <w:tab w:val="right" w:pos="284"/>
        <w:tab w:val="left" w:pos="1021"/>
        <w:tab w:val="left" w:pos="6379"/>
      </w:tabs>
      <w:jc w:val="center"/>
      <w:outlineLvl w:val="5"/>
    </w:pPr>
    <w:rPr>
      <w:b/>
      <w:sz w:val="32"/>
      <w:u w:val="single"/>
    </w:rPr>
  </w:style>
  <w:style w:type="paragraph" w:styleId="Nadpis7">
    <w:name w:val="heading 7"/>
    <w:basedOn w:val="Normln"/>
    <w:next w:val="Normln"/>
    <w:link w:val="Nadpis7Char"/>
    <w:qFormat/>
    <w:rsid w:val="00373ABD"/>
    <w:pPr>
      <w:tabs>
        <w:tab w:val="left" w:pos="1843"/>
      </w:tabs>
      <w:outlineLvl w:val="6"/>
    </w:pPr>
    <w:rPr>
      <w:sz w:val="28"/>
      <w:u w:val="single"/>
    </w:rPr>
  </w:style>
  <w:style w:type="paragraph" w:styleId="Nadpis8">
    <w:name w:val="heading 8"/>
    <w:basedOn w:val="Normln"/>
    <w:next w:val="Normln"/>
    <w:link w:val="Nadpis8Char"/>
    <w:qFormat/>
    <w:rsid w:val="00373ABD"/>
    <w:pPr>
      <w:tabs>
        <w:tab w:val="right" w:pos="709"/>
      </w:tabs>
      <w:jc w:val="center"/>
      <w:outlineLvl w:val="7"/>
    </w:pPr>
    <w:rPr>
      <w:sz w:val="28"/>
      <w:u w:val="single"/>
    </w:rPr>
  </w:style>
  <w:style w:type="paragraph" w:styleId="Nadpis9">
    <w:name w:val="heading 9"/>
    <w:basedOn w:val="Normln"/>
    <w:next w:val="Normln"/>
    <w:link w:val="Nadpis9Char"/>
    <w:qFormat/>
    <w:rsid w:val="00373ABD"/>
    <w:pPr>
      <w:tabs>
        <w:tab w:val="left" w:pos="3402"/>
        <w:tab w:val="left" w:pos="4820"/>
        <w:tab w:val="left" w:pos="6237"/>
        <w:tab w:val="left" w:pos="7513"/>
      </w:tabs>
      <w:jc w:val="both"/>
      <w:outlineLvl w:val="8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3AB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73AB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73ABD"/>
    <w:rPr>
      <w:rFonts w:ascii="Times New Roman" w:eastAsia="Times New Roman" w:hAnsi="Times New Roman" w:cs="Times New Roman"/>
      <w:b/>
      <w:i/>
      <w:noProof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73AB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73ABD"/>
    <w:rPr>
      <w:rFonts w:ascii="Times New Roman" w:eastAsia="Times New Roman" w:hAnsi="Times New Roman" w:cs="Times New Roman"/>
      <w:b/>
      <w:noProof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373ABD"/>
    <w:rPr>
      <w:rFonts w:ascii="Times New Roman" w:eastAsia="Times New Roman" w:hAnsi="Times New Roman" w:cs="Times New Roman"/>
      <w:b/>
      <w:noProof/>
      <w:sz w:val="32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373ABD"/>
    <w:rPr>
      <w:rFonts w:ascii="Times New Roman" w:eastAsia="Times New Roman" w:hAnsi="Times New Roman" w:cs="Times New Roman"/>
      <w:noProof/>
      <w:sz w:val="28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373ABD"/>
    <w:rPr>
      <w:rFonts w:ascii="Times New Roman" w:eastAsia="Times New Roman" w:hAnsi="Times New Roman" w:cs="Times New Roman"/>
      <w:noProof/>
      <w:sz w:val="28"/>
      <w:szCs w:val="20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373ABD"/>
    <w:rPr>
      <w:rFonts w:ascii="Times New Roman" w:eastAsia="Times New Roman" w:hAnsi="Times New Roman" w:cs="Times New Roman"/>
      <w:b/>
      <w:i/>
      <w:noProof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73AB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73AB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Odstavec">
    <w:name w:val="Odstavec"/>
    <w:basedOn w:val="Zkladntext"/>
    <w:rsid w:val="00373ABD"/>
    <w:pPr>
      <w:spacing w:after="115" w:line="288" w:lineRule="auto"/>
      <w:ind w:firstLine="480"/>
      <w:jc w:val="left"/>
    </w:pPr>
  </w:style>
  <w:style w:type="paragraph" w:customStyle="1" w:styleId="Poznmka">
    <w:name w:val="Poznámka"/>
    <w:basedOn w:val="Zkladntext"/>
    <w:rsid w:val="00373ABD"/>
    <w:pPr>
      <w:spacing w:line="218" w:lineRule="auto"/>
      <w:jc w:val="left"/>
    </w:pPr>
    <w:rPr>
      <w:i/>
      <w:sz w:val="20"/>
    </w:rPr>
  </w:style>
  <w:style w:type="paragraph" w:customStyle="1" w:styleId="Nadpis">
    <w:name w:val="Nadpis"/>
    <w:basedOn w:val="Zkladntext"/>
    <w:next w:val="Odstavec"/>
    <w:rsid w:val="00373ABD"/>
    <w:pPr>
      <w:spacing w:before="360" w:after="180" w:line="288" w:lineRule="auto"/>
      <w:jc w:val="left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373ABD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373ABD"/>
    <w:pPr>
      <w:spacing w:line="218" w:lineRule="auto"/>
      <w:ind w:left="480" w:hanging="480"/>
      <w:jc w:val="left"/>
    </w:pPr>
  </w:style>
  <w:style w:type="paragraph" w:customStyle="1" w:styleId="Seznamoeslovan">
    <w:name w:val="Seznam oeíslovaný"/>
    <w:basedOn w:val="Zkladntext"/>
    <w:rsid w:val="00373ABD"/>
    <w:pPr>
      <w:spacing w:line="218" w:lineRule="auto"/>
      <w:ind w:left="480" w:hanging="480"/>
      <w:jc w:val="left"/>
    </w:pPr>
  </w:style>
  <w:style w:type="paragraph" w:customStyle="1" w:styleId="Zkladntext21">
    <w:name w:val="Základní text 21"/>
    <w:basedOn w:val="Normln"/>
    <w:rsid w:val="00373ABD"/>
    <w:pPr>
      <w:jc w:val="both"/>
    </w:pPr>
    <w:rPr>
      <w:sz w:val="22"/>
    </w:rPr>
  </w:style>
  <w:style w:type="paragraph" w:customStyle="1" w:styleId="Hypertextovodkaz1">
    <w:name w:val="Hypertextový odkaz1"/>
    <w:basedOn w:val="Normln"/>
    <w:rsid w:val="00373ABD"/>
    <w:rPr>
      <w:color w:val="0000FF"/>
      <w:sz w:val="20"/>
      <w:u w:val="single"/>
    </w:rPr>
  </w:style>
  <w:style w:type="paragraph" w:styleId="Zhlav">
    <w:name w:val="header"/>
    <w:basedOn w:val="Normln"/>
    <w:link w:val="ZhlavChar"/>
    <w:rsid w:val="00373ABD"/>
    <w:pPr>
      <w:tabs>
        <w:tab w:val="center" w:pos="4536"/>
        <w:tab w:val="right" w:pos="8647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373A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slostrnky">
    <w:name w:val="page number"/>
    <w:rsid w:val="00373ABD"/>
    <w:rPr>
      <w:noProof/>
      <w:sz w:val="20"/>
    </w:rPr>
  </w:style>
  <w:style w:type="paragraph" w:styleId="Zpat">
    <w:name w:val="footer"/>
    <w:basedOn w:val="Normln"/>
    <w:link w:val="ZpatChar"/>
    <w:rsid w:val="00373ABD"/>
    <w:pPr>
      <w:tabs>
        <w:tab w:val="center" w:pos="4536"/>
        <w:tab w:val="right" w:pos="8647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373A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73ABD"/>
    <w:pPr>
      <w:jc w:val="center"/>
    </w:pPr>
    <w:rPr>
      <w:b/>
      <w:sz w:val="20"/>
    </w:rPr>
  </w:style>
  <w:style w:type="character" w:customStyle="1" w:styleId="NzevChar">
    <w:name w:val="Název Char"/>
    <w:basedOn w:val="Standardnpsmoodstavce"/>
    <w:link w:val="Nzev"/>
    <w:rsid w:val="00373ABD"/>
    <w:rPr>
      <w:rFonts w:ascii="Times New Roman" w:eastAsia="Times New Roman" w:hAnsi="Times New Roman" w:cs="Times New Roman"/>
      <w:b/>
      <w:noProof/>
      <w:sz w:val="20"/>
      <w:szCs w:val="20"/>
      <w:lang w:eastAsia="cs-CZ"/>
    </w:rPr>
  </w:style>
  <w:style w:type="paragraph" w:customStyle="1" w:styleId="Sledovanodkaz1">
    <w:name w:val="Sledovaný odkaz1"/>
    <w:basedOn w:val="Normln"/>
    <w:rsid w:val="00373ABD"/>
    <w:rPr>
      <w:color w:val="800080"/>
      <w:sz w:val="20"/>
      <w:u w:val="single"/>
    </w:rPr>
  </w:style>
  <w:style w:type="paragraph" w:customStyle="1" w:styleId="Zkladntextodsazen31">
    <w:name w:val="Základní text odsazený 31"/>
    <w:basedOn w:val="Normln"/>
    <w:rsid w:val="00373ABD"/>
    <w:pPr>
      <w:widowControl/>
      <w:ind w:left="357"/>
      <w:jc w:val="both"/>
    </w:pPr>
    <w:rPr>
      <w:noProof w:val="0"/>
      <w:sz w:val="22"/>
    </w:rPr>
  </w:style>
  <w:style w:type="paragraph" w:customStyle="1" w:styleId="Zkladntextodsazen21">
    <w:name w:val="Základní text odsazený 21"/>
    <w:basedOn w:val="Normln"/>
    <w:rsid w:val="00373ABD"/>
    <w:pPr>
      <w:tabs>
        <w:tab w:val="left" w:pos="1814"/>
      </w:tabs>
      <w:ind w:left="1814" w:hanging="1814"/>
      <w:jc w:val="both"/>
    </w:pPr>
    <w:rPr>
      <w:color w:val="0000FF"/>
    </w:rPr>
  </w:style>
  <w:style w:type="character" w:styleId="Hypertextovodkaz">
    <w:name w:val="Hyperlink"/>
    <w:rsid w:val="00373ABD"/>
    <w:rPr>
      <w:color w:val="0000FF"/>
      <w:u w:val="single"/>
    </w:rPr>
  </w:style>
  <w:style w:type="character" w:styleId="Siln">
    <w:name w:val="Strong"/>
    <w:qFormat/>
    <w:rsid w:val="00373ABD"/>
    <w:rPr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73ABD"/>
    <w:rPr>
      <w:rFonts w:ascii="Tahoma" w:eastAsia="Times New Roman" w:hAnsi="Tahoma" w:cs="Tahoma"/>
      <w:noProof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373AB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vrendokumentuChar1">
    <w:name w:val="Rozvržení dokumentu Char1"/>
    <w:basedOn w:val="Standardnpsmoodstavce"/>
    <w:uiPriority w:val="99"/>
    <w:semiHidden/>
    <w:rsid w:val="00373ABD"/>
    <w:rPr>
      <w:rFonts w:ascii="Tahoma" w:eastAsia="Times New Roman" w:hAnsi="Tahoma" w:cs="Tahoma"/>
      <w:noProof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73A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3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ABD"/>
    <w:rPr>
      <w:rFonts w:ascii="Tahoma" w:eastAsia="Times New Roman" w:hAnsi="Tahoma" w:cs="Tahoma"/>
      <w:noProof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373AB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noProof w:val="0"/>
      <w:szCs w:val="24"/>
    </w:rPr>
  </w:style>
  <w:style w:type="paragraph" w:customStyle="1" w:styleId="Default">
    <w:name w:val="Default"/>
    <w:rsid w:val="00373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F9EE-6345-4A8D-A8EA-1946ABBC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Tomáš Krištof</cp:lastModifiedBy>
  <cp:revision>5</cp:revision>
  <cp:lastPrinted>2026-03-27T08:30:00Z</cp:lastPrinted>
  <dcterms:created xsi:type="dcterms:W3CDTF">2026-03-26T14:48:00Z</dcterms:created>
  <dcterms:modified xsi:type="dcterms:W3CDTF">2026-03-31T14:06:00Z</dcterms:modified>
</cp:coreProperties>
</file>